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A2" w:rsidRPr="0004388A" w:rsidRDefault="00C83EA2" w:rsidP="00C8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8A">
        <w:rPr>
          <w:rFonts w:ascii="Times New Roman" w:hAnsi="Times New Roman" w:cs="Times New Roman"/>
          <w:b/>
          <w:sz w:val="28"/>
          <w:szCs w:val="28"/>
        </w:rPr>
        <w:t>Календарь профилактических недель на 20</w:t>
      </w:r>
      <w:r w:rsidR="00250787">
        <w:rPr>
          <w:rFonts w:ascii="Times New Roman" w:hAnsi="Times New Roman" w:cs="Times New Roman"/>
          <w:b/>
          <w:sz w:val="28"/>
          <w:szCs w:val="28"/>
        </w:rPr>
        <w:t>20</w:t>
      </w:r>
      <w:r w:rsidRPr="0004388A">
        <w:rPr>
          <w:rFonts w:ascii="Times New Roman" w:hAnsi="Times New Roman" w:cs="Times New Roman"/>
          <w:b/>
          <w:sz w:val="28"/>
          <w:szCs w:val="28"/>
        </w:rPr>
        <w:t>–202</w:t>
      </w:r>
      <w:r w:rsidR="00250787">
        <w:rPr>
          <w:rFonts w:ascii="Times New Roman" w:hAnsi="Times New Roman" w:cs="Times New Roman"/>
          <w:b/>
          <w:sz w:val="28"/>
          <w:szCs w:val="28"/>
        </w:rPr>
        <w:t>1</w:t>
      </w:r>
      <w:r w:rsidRPr="0004388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147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03"/>
        <w:gridCol w:w="3685"/>
        <w:gridCol w:w="1843"/>
        <w:gridCol w:w="8576"/>
      </w:tblGrid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5" w:type="dxa"/>
            <w:hideMark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недели</w:t>
            </w:r>
          </w:p>
        </w:tc>
        <w:tc>
          <w:tcPr>
            <w:tcW w:w="1843" w:type="dxa"/>
            <w:hideMark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C8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8576" w:type="dxa"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мероприятия</w:t>
            </w:r>
          </w:p>
        </w:tc>
      </w:tr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Default="00D73FE0" w:rsidP="009B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hideMark/>
          </w:tcPr>
          <w:p w:rsidR="00D73FE0" w:rsidRPr="00C83EA2" w:rsidRDefault="00250787" w:rsidP="009B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Неделя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hideMark/>
          </w:tcPr>
          <w:p w:rsidR="00D73FE0" w:rsidRPr="00C83EA2" w:rsidRDefault="00D73FE0" w:rsidP="0039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FC35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</w:t>
            </w:r>
            <w:r w:rsidR="00FC35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</w:t>
            </w:r>
          </w:p>
          <w:p w:rsidR="0075630C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видеороликов,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фильмов</w:t>
            </w:r>
            <w:r w:rsidR="00250787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50787" w:rsidRPr="00250787">
              <w:rPr>
                <w:rFonts w:ascii="Times New Roman" w:hAnsi="Times New Roman" w:cs="Times New Roman"/>
                <w:sz w:val="28"/>
                <w:szCs w:val="28"/>
              </w:rPr>
              <w:t>фильмов антиэкстремистской направленности, пожарной</w:t>
            </w:r>
            <w:r w:rsidR="00250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познавательного материала «У тетушки Совы», «</w:t>
            </w:r>
            <w:proofErr w:type="spellStart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дороге»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холе 1 этажа</w:t>
            </w:r>
          </w:p>
          <w:p w:rsidR="0075630C" w:rsidRPr="003F7822" w:rsidRDefault="00B35AAE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тематических выставок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классных уголках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 Всероссийский открытый урок «Основы безопасности жизнедеятельности», приуроченный к празднованию Дня знаний и направленный на подготовку детей к действиям в условиях различного рода экстремальных и опасных ситуаций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Работа отряда юных инспекторов движения «Зелёный светофор»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Ежедневные «пятиминутки» по безопасности дорожного движения в конце последнего урока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proofErr w:type="spellStart"/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санитарноэпидемиологической</w:t>
            </w:r>
            <w:proofErr w:type="spellEnd"/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безопасности</w:t>
            </w:r>
            <w:r w:rsidRPr="00250787">
              <w:rPr>
                <w:rFonts w:ascii="Times New Roman" w:hAnsi="Times New Roman" w:cs="Times New Roman"/>
                <w:sz w:val="28"/>
                <w:szCs w:val="28"/>
              </w:rPr>
              <w:br/>
              <w:t>- Позаботимся о своем здоровье: как уберечься от вирусных заболеваний (в том числе COVID-19)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Как сохранить здоровье в период распространения вирусных инфекций (в том числе COVID-19)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Бактерии и вирусы; профилактика вирусных заболеваний (в том числе COVID-19)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День солидарности в борьбе с терроризмом 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Проводится в рамках Всероссийского дня солидарности в борьбе с терроризмом (3 сентября)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 Беседы по антитеррористическому воспитанию «Подозрительный предмет»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- Уроки-памяти «Митинг «Эхо </w:t>
            </w:r>
            <w:proofErr w:type="spellStart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беслановской</w:t>
            </w:r>
            <w:proofErr w:type="spellEnd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 печали»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Урок-митинг «Мы помним» 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Час гражданственности «Терроризм – угроза XXI веку» 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Урок-исследование по антитеррористической тематике («Методы и способы вовлечения молодежи в террористическую деятельность и противодействие им»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 Конкурс рисунков «Мирное небо над головой» 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Видеоскрайбинг</w:t>
            </w:r>
            <w:proofErr w:type="spellEnd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 «Жизнь дана на добрые дела» 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Конкурс буклетов «Терроризм. Общие правила безопасности» 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Урок мужества, посвященного лауреатам Всероссийской общественно-государственной инициативы «Горячее сердце»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экологической безопасности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Аукцион идей "Экологические проблемы нашего региона. Как их решить?"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пожарной безопасности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Конкурс рисунков «Когда огонь становится опасным»</w:t>
            </w:r>
            <w:r w:rsidRPr="002507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Конкурс плакатов «С огнем не шутят»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Встреча с представителями МЧС «Героическая профессия – спасатель»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дорожной безопасности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Акция «Внимание, дети!»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 Акция «Посвящение первоклассников в пешеходы»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Акция «Маршрут безопасности» (составление безопасного маршрута «Дом-Школа-Дом»)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Акция «Стань заметней!»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- Беседы по БДД «Мой друг - велосипед» (1-7 </w:t>
            </w:r>
            <w:proofErr w:type="spellStart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 xml:space="preserve">), «Изменения в правилах вождения скутеров и мопедов» (8-11 </w:t>
            </w:r>
            <w:proofErr w:type="spellStart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информационной безопасности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Простые правила безопасного Интернета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Информационная безопасность: правила общения в сети Интернет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Информационная безопасность: профилактика интернет-зависимости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психологического здоровья и безопасности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Хорошее начало – половина дела: как правильно начать учебный год</w:t>
            </w:r>
          </w:p>
          <w:p w:rsidR="00250787" w:rsidRPr="00250787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Новый учебный год: радости и сложности. Как настроиться на учебу после летних каникул?</w:t>
            </w:r>
          </w:p>
          <w:p w:rsidR="009B1F20" w:rsidRPr="00C83EA2" w:rsidRDefault="00250787" w:rsidP="0025078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787">
              <w:rPr>
                <w:rFonts w:ascii="Times New Roman" w:hAnsi="Times New Roman" w:cs="Times New Roman"/>
                <w:sz w:val="28"/>
                <w:szCs w:val="28"/>
              </w:rPr>
              <w:t>- Начало учебного года: как планировать свое время, чтобы все успеть</w:t>
            </w:r>
          </w:p>
        </w:tc>
      </w:tr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Pr="00C83EA2" w:rsidRDefault="00D73FE0" w:rsidP="00E72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hideMark/>
          </w:tcPr>
          <w:p w:rsidR="00D73FE0" w:rsidRPr="00C83EA2" w:rsidRDefault="00D73FE0" w:rsidP="00E72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безнадзорности, беспризорности и правонарушений «Высокая ответственность!»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солидарности в борьбе с терроризмом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D73FE0" w:rsidRPr="00C83EA2" w:rsidRDefault="00FC35C6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73FE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73FE0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="00D73FE0" w:rsidRPr="00C83E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3FE0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часов, бесед, политинформаций</w:t>
            </w:r>
          </w:p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</w:t>
            </w:r>
            <w:r w:rsidR="00D74E94">
              <w:rPr>
                <w:rFonts w:ascii="Times New Roman" w:hAnsi="Times New Roman" w:cs="Times New Roman"/>
                <w:sz w:val="28"/>
                <w:szCs w:val="28"/>
              </w:rPr>
              <w:t xml:space="preserve"> антиэкстремистской направленности в холле 1 этажа</w:t>
            </w:r>
          </w:p>
          <w:p w:rsidR="00B35AAE" w:rsidRPr="00B35AAE" w:rsidRDefault="00B35AAE" w:rsidP="00B35AA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памяток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на официальном сайте школы</w:t>
            </w:r>
          </w:p>
          <w:p w:rsidR="00D74E94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>Оформление темат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ических выставок </w:t>
            </w:r>
            <w:r w:rsidR="00D1100C" w:rsidRPr="00D1100C">
              <w:rPr>
                <w:rFonts w:ascii="Times New Roman" w:hAnsi="Times New Roman" w:cs="Times New Roman"/>
                <w:sz w:val="28"/>
                <w:szCs w:val="28"/>
              </w:rPr>
              <w:t>в библиотеке и классных уголках</w:t>
            </w:r>
          </w:p>
          <w:p w:rsidR="00D74E94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 памяти «Мы помним тебя, Беслан»</w:t>
            </w:r>
          </w:p>
          <w:p w:rsidR="00D74E94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Тематическая линейка с м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>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 молчания в честь памяти жертв Беслана </w:t>
            </w:r>
          </w:p>
          <w:p w:rsidR="00D74E94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буклета «Терроризм. Общие правила безопасности» </w:t>
            </w:r>
          </w:p>
          <w:p w:rsidR="00D73FE0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Вручение памяток жителям микрорайона «Предупрежден? 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чит, вооружён!»,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«3 сентября – День памяти детей Беслана», «Терроризм – угроза человечеству» </w:t>
            </w:r>
          </w:p>
          <w:p w:rsidR="00D73FE0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Акция «Голубь мира» </w:t>
            </w:r>
          </w:p>
          <w:p w:rsidR="00D73FE0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«Я рисую Мир…», «Мы за мирное небо!»</w:t>
            </w:r>
          </w:p>
          <w:p w:rsidR="009B1F20" w:rsidRPr="00C83EA2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творческих работ учащихся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«Учимся жить в многоликом мире» </w:t>
            </w:r>
          </w:p>
        </w:tc>
      </w:tr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Pr="00C83EA2" w:rsidRDefault="00E261B0" w:rsidP="000C6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  <w:hideMark/>
          </w:tcPr>
          <w:p w:rsidR="00D73FE0" w:rsidRPr="00C83EA2" w:rsidRDefault="00307148" w:rsidP="000C6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  <w:r w:rsidR="00793F93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 – здоровый дух»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городского дня здоровья</w:t>
            </w:r>
          </w:p>
        </w:tc>
        <w:tc>
          <w:tcPr>
            <w:tcW w:w="1843" w:type="dxa"/>
            <w:hideMark/>
          </w:tcPr>
          <w:p w:rsidR="00D73FE0" w:rsidRPr="00C83EA2" w:rsidRDefault="00832DD4" w:rsidP="00832D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14-19 сентября 2020</w:t>
            </w:r>
          </w:p>
        </w:tc>
        <w:tc>
          <w:tcPr>
            <w:tcW w:w="8576" w:type="dxa"/>
            <w:vAlign w:val="center"/>
          </w:tcPr>
          <w:p w:rsidR="00793F93" w:rsidRPr="00793F93" w:rsidRDefault="00793F93" w:rsidP="00793F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классных часов, бесед, политинформаций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ЗОЖ</w:t>
            </w:r>
          </w:p>
          <w:p w:rsidR="00793F93" w:rsidRPr="00793F93" w:rsidRDefault="00793F93" w:rsidP="00793F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Демонстрация видеороликов, фильмов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ЗОЖ</w:t>
            </w: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холле 1 этажа</w:t>
            </w:r>
          </w:p>
          <w:p w:rsidR="00793F93" w:rsidRPr="00793F93" w:rsidRDefault="00793F93" w:rsidP="00793F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Оформление тематических выставок </w:t>
            </w:r>
            <w:r w:rsidR="00D1100C" w:rsidRPr="00D1100C">
              <w:rPr>
                <w:rFonts w:ascii="Times New Roman" w:eastAsia="Calibri" w:hAnsi="Times New Roman" w:cs="Times New Roman"/>
                <w:sz w:val="28"/>
                <w:szCs w:val="28"/>
              </w:rPr>
              <w:t>в библиотеке и классных уголках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Ежедневные утренние зарядки, проведение подвижных перемен, физкультминуток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Проект «Ставим рекорды»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тематических уроков физкультуры «Здоровье крепче у 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>того, кто дружен с нормами ГТО»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Фе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 xml:space="preserve">стиваль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ГТО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Конкурс фотографий «Спорт в нашей семье»», 1-4 классы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стенгазет 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>«Великая ценность здоровья»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, 5-7 классы</w:t>
            </w:r>
          </w:p>
          <w:p w:rsidR="00307148" w:rsidRPr="00832DD4" w:rsidRDefault="00793F93" w:rsidP="0030714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плакатов на тему: «ГТО -  путь к успеху», 8-11 классы</w:t>
            </w:r>
          </w:p>
          <w:p w:rsidR="00D73FE0" w:rsidRDefault="00793F93" w:rsidP="0030714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музыкальных клипов «Школьное питание – это здорово», 1-11 классы</w:t>
            </w:r>
          </w:p>
          <w:p w:rsidR="00307148" w:rsidRPr="008C70CF" w:rsidRDefault="00793F93" w:rsidP="00832DD4">
            <w:pPr>
              <w:spacing w:after="0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32DD4" w:rsidRPr="00832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Всероссийский </w:t>
            </w:r>
            <w:proofErr w:type="gramStart"/>
            <w:r w:rsidR="00832DD4" w:rsidRPr="00832DD4">
              <w:rPr>
                <w:rFonts w:ascii="Times New Roman" w:eastAsia="Calibri" w:hAnsi="Times New Roman" w:cs="Times New Roman"/>
                <w:sz w:val="28"/>
                <w:szCs w:val="28"/>
              </w:rPr>
              <w:t>конкурсе</w:t>
            </w:r>
            <w:proofErr w:type="gramEnd"/>
            <w:r w:rsidR="00832DD4" w:rsidRPr="00832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социальной рекламы в области формирования культуры здорового и безопасного образа жизни «СТИЛЬ ЖИЗНИ – ЗДОРОВЬЕ! 2020»</w:t>
            </w:r>
            <w:r w:rsidR="00832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(8-11 </w:t>
            </w:r>
            <w:proofErr w:type="spellStart"/>
            <w:r w:rsidR="00832DD4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832DD4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C83EA2" w:rsidRDefault="00E261B0" w:rsidP="000C6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hideMark/>
          </w:tcPr>
          <w:p w:rsidR="00307148" w:rsidRPr="00C83EA2" w:rsidRDefault="00307148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употребления алкоголя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«Будущее в моих руках»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трезвости и борьбы с алкоголизмом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октября)</w:t>
            </w:r>
          </w:p>
        </w:tc>
        <w:tc>
          <w:tcPr>
            <w:tcW w:w="1843" w:type="dxa"/>
            <w:hideMark/>
          </w:tcPr>
          <w:p w:rsidR="00307148" w:rsidRPr="00C83EA2" w:rsidRDefault="00832DD4" w:rsidP="00832D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307148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307148" w:rsidRPr="00C83EA2">
              <w:rPr>
                <w:rFonts w:ascii="Times New Roman" w:hAnsi="Times New Roman" w:cs="Times New Roman"/>
                <w:sz w:val="28"/>
                <w:szCs w:val="28"/>
              </w:rPr>
              <w:t>сентября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7148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148" w:rsidRPr="00C8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8576" w:type="dxa"/>
            <w:vAlign w:val="center"/>
          </w:tcPr>
          <w:p w:rsidR="00793F93" w:rsidRPr="00793F93" w:rsidRDefault="00793F93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Проведение классных часов, бесед, политинформаций по ЗОЖ</w:t>
            </w:r>
          </w:p>
          <w:p w:rsidR="00B35AAE" w:rsidRDefault="00793F93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 о ЗОЖ в холле 1 этажа</w:t>
            </w:r>
          </w:p>
          <w:p w:rsidR="00793F93" w:rsidRPr="00793F93" w:rsidRDefault="00B35AAE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памяток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на официальном сайте школы</w:t>
            </w:r>
          </w:p>
          <w:p w:rsidR="00793F93" w:rsidRPr="00793F93" w:rsidRDefault="00793F93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</w:t>
            </w:r>
            <w:r w:rsidR="00D11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0C" w:rsidRPr="00D1100C">
              <w:rPr>
                <w:rFonts w:ascii="Times New Roman" w:hAnsi="Times New Roman" w:cs="Times New Roman"/>
                <w:sz w:val="28"/>
                <w:szCs w:val="28"/>
              </w:rPr>
              <w:t>в библиотеке и классных уголках</w:t>
            </w:r>
          </w:p>
          <w:p w:rsidR="00307148" w:rsidRDefault="00307148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с показом видеофильмов по профилактике алкоголя </w:t>
            </w:r>
          </w:p>
          <w:p w:rsidR="00307148" w:rsidRPr="00815792" w:rsidRDefault="00307148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«Скажем вредным привычкам - нет» </w:t>
            </w:r>
          </w:p>
          <w:p w:rsidR="00307148" w:rsidRDefault="00307148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Акция «Мы - за здоровый образ жизни» </w:t>
            </w:r>
          </w:p>
          <w:p w:rsidR="00832DD4" w:rsidRPr="008C70CF" w:rsidRDefault="00832DD4" w:rsidP="00832DD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832DD4">
              <w:rPr>
                <w:rFonts w:ascii="Times New Roman" w:hAnsi="Times New Roman" w:cs="Times New Roman"/>
                <w:sz w:val="28"/>
                <w:szCs w:val="28"/>
              </w:rPr>
              <w:t>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32DD4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  <w:proofErr w:type="spellStart"/>
            <w:r w:rsidRPr="00832DD4"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 w:rsidRPr="00832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2DD4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2DD4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</w:t>
            </w:r>
            <w:proofErr w:type="gramStart"/>
            <w:r w:rsidRPr="00832DD4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832DD4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Всероссийскому дню трезвости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2B6562" w:rsidRDefault="00E261B0" w:rsidP="000C6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5" w:type="dxa"/>
            <w:hideMark/>
          </w:tcPr>
          <w:p w:rsidR="00307148" w:rsidRPr="00C83EA2" w:rsidRDefault="00307148" w:rsidP="00A33D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56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A33D99">
              <w:rPr>
                <w:rFonts w:ascii="Times New Roman" w:hAnsi="Times New Roman" w:cs="Times New Roman"/>
                <w:sz w:val="28"/>
                <w:szCs w:val="28"/>
              </w:rPr>
              <w:t xml:space="preserve">пожарной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«Предотвратим беду вместе!» в рамках Дня гражданской обороны (4 октября)</w:t>
            </w:r>
          </w:p>
        </w:tc>
        <w:tc>
          <w:tcPr>
            <w:tcW w:w="1843" w:type="dxa"/>
            <w:hideMark/>
          </w:tcPr>
          <w:p w:rsidR="00307148" w:rsidRPr="00C83EA2" w:rsidRDefault="00832DD4" w:rsidP="0083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07148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07148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714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бесед, политинформаций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пожаров, по безопасности 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 по профилактике пожаров, по безопасности в холле 1 этажа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Оформление темат</w:t>
            </w:r>
            <w:r w:rsidR="00D1100C">
              <w:rPr>
                <w:rFonts w:ascii="Times New Roman" w:hAnsi="Times New Roman" w:cs="Times New Roman"/>
                <w:sz w:val="28"/>
                <w:szCs w:val="28"/>
              </w:rPr>
              <w:t>ических выставок в</w:t>
            </w:r>
            <w:r w:rsidR="00D1100C" w:rsidRPr="00D1100C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библиотеке и классных уголках</w:t>
            </w:r>
          </w:p>
          <w:p w:rsid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Инструктажи по правилам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r w:rsidR="009665D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</w:p>
          <w:p w:rsidR="009665DC" w:rsidRDefault="009665DC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Экскурсии в Пожарную часть №13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Беседа с приглашением инспектора «Огонь ошибок не прощает», 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«Что делать в случае пожара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9665DC" w:rsidRDefault="00B35AAE" w:rsidP="009665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65DC" w:rsidRPr="009665D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9665D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665DC"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="00966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5DC" w:rsidRPr="009665DC">
              <w:rPr>
                <w:rFonts w:ascii="Times New Roman" w:hAnsi="Times New Roman" w:cs="Times New Roman"/>
                <w:sz w:val="28"/>
                <w:szCs w:val="28"/>
              </w:rPr>
              <w:t>«Готовность 01», викторин по вопросам «Противопожарные правила учу – жить в своей квартире без тревог хочу!»</w:t>
            </w:r>
          </w:p>
          <w:p w:rsidR="00307148" w:rsidRPr="00C83EA2" w:rsidRDefault="009665DC" w:rsidP="009665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Игра – викторина «Осторожно! Опасно!»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2B6562" w:rsidRDefault="00E261B0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hideMark/>
          </w:tcPr>
          <w:p w:rsidR="00307148" w:rsidRPr="00C83EA2" w:rsidRDefault="00307148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56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B6562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интернет» в рамках Единого урока по безопасности в сети (30 октября)</w:t>
            </w:r>
          </w:p>
        </w:tc>
        <w:tc>
          <w:tcPr>
            <w:tcW w:w="1843" w:type="dxa"/>
            <w:hideMark/>
          </w:tcPr>
          <w:p w:rsidR="00307148" w:rsidRPr="00C83EA2" w:rsidRDefault="00832DD4" w:rsidP="00832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19-24</w:t>
            </w:r>
            <w:r w:rsidR="00307148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 года</w:t>
            </w:r>
            <w:r w:rsidR="0030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76" w:type="dxa"/>
          </w:tcPr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Проведение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часов, бесед по безопасности в сети, в том числе</w:t>
            </w:r>
            <w:r w:rsidRPr="000C6AF2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мошенничеств, совершенных с </w:t>
            </w:r>
            <w:r w:rsidRPr="000C6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средств мобильной связи и сети «Интернет»</w:t>
            </w:r>
          </w:p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по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</w:t>
            </w: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 xml:space="preserve"> в холле 1 этажа</w:t>
            </w:r>
          </w:p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тематических выставок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классных уголках</w:t>
            </w:r>
          </w:p>
          <w:p w:rsid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</w:t>
            </w:r>
          </w:p>
          <w:p w:rsidR="000475D4" w:rsidRPr="000475D4" w:rsidRDefault="000475D4" w:rsidP="00047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Уроки безопасности: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умные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льзователи Интернета»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«Правила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общения в Интернете»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«Интернет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современная среда обита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Безопасность в среде» (9-11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9432B" w:rsidRDefault="00D1100C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Акции «Я </w:t>
            </w:r>
            <w:r w:rsidR="00E9432B" w:rsidRPr="00E9432B">
              <w:rPr>
                <w:rFonts w:ascii="Times New Roman" w:hAnsi="Times New Roman" w:cs="Times New Roman"/>
                <w:sz w:val="28"/>
                <w:szCs w:val="28"/>
              </w:rPr>
              <w:t>выбираю реальную жизнь!»</w:t>
            </w:r>
          </w:p>
          <w:p w:rsid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>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квест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цифровой грамотности «</w:t>
            </w:r>
            <w:proofErr w:type="spellStart"/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1100C" w:rsidRPr="00C83EA2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информационной безопасности Единого урока безопасности в сети «Интернет» 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C83EA2" w:rsidRDefault="00E261B0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685" w:type="dxa"/>
            <w:hideMark/>
          </w:tcPr>
          <w:p w:rsidR="00307148" w:rsidRPr="00C83EA2" w:rsidRDefault="00307148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экстремизма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«Единство многообразия»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 толерантности (16 ноября)</w:t>
            </w:r>
          </w:p>
        </w:tc>
        <w:tc>
          <w:tcPr>
            <w:tcW w:w="1843" w:type="dxa"/>
            <w:hideMark/>
          </w:tcPr>
          <w:p w:rsidR="00307148" w:rsidRPr="00C83EA2" w:rsidRDefault="004C4537" w:rsidP="004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07148" w:rsidRPr="00C83EA2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148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ноября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7148" w:rsidRPr="00C83EA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8576" w:type="dxa"/>
          </w:tcPr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</w:t>
            </w:r>
            <w:proofErr w:type="gramStart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proofErr w:type="gramEnd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4537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выставок</w:t>
            </w:r>
            <w:proofErr w:type="spellEnd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Мир без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75D4" w:rsidRPr="000475D4" w:rsidRDefault="00F628C9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75D4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0475D4">
              <w:rPr>
                <w:rFonts w:ascii="Times New Roman" w:hAnsi="Times New Roman" w:cs="Times New Roman"/>
                <w:sz w:val="28"/>
                <w:szCs w:val="28"/>
              </w:rPr>
              <w:t>«Остановим насилие против детей»</w:t>
            </w:r>
            <w:r w:rsidR="000475D4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(памятки) для всех субъектов школы и жителей микрорайона;</w:t>
            </w:r>
          </w:p>
          <w:p w:rsid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Акция в День толерантности «Скажи доброе слово»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Акция «Школа территория безопасности» раздача учащимся памяток»</w:t>
            </w:r>
          </w:p>
          <w:p w:rsidR="00832DD4" w:rsidRDefault="00832D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Литературная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гостиная</w:t>
            </w:r>
            <w:proofErr w:type="spellEnd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«Мы разные в стране единой»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Конкурсы творческих работ учащихся «Учимся жить в многоликом мире»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F20" w:rsidRPr="00C83EA2" w:rsidRDefault="000475D4" w:rsidP="00832DD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Конкурс социальной рекламы «Будьте бдительны»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Default="00E261B0" w:rsidP="00D73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5" w:type="dxa"/>
            <w:hideMark/>
          </w:tcPr>
          <w:p w:rsidR="00307148" w:rsidRPr="00C83EA2" w:rsidRDefault="00307148" w:rsidP="00D73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 «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Каждый ребёнок имеет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рамках Всемирного дня детей (20 ноября)</w:t>
            </w:r>
          </w:p>
        </w:tc>
        <w:tc>
          <w:tcPr>
            <w:tcW w:w="1843" w:type="dxa"/>
            <w:hideMark/>
          </w:tcPr>
          <w:p w:rsidR="00307148" w:rsidRPr="00C83EA2" w:rsidRDefault="004C4537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16-21 ноября 2020</w:t>
            </w:r>
            <w:r w:rsidR="0030714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 политинформаций</w:t>
            </w: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правовой тематике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 по безопасности детей</w:t>
            </w: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1593" w:rsidRP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школьников»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</w:t>
            </w:r>
            <w:proofErr w:type="spellStart"/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прав ребёнка»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 видеороликов «Осторожно, тонкий лёд»</w:t>
            </w:r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>в холле 1 этажа</w:t>
            </w:r>
          </w:p>
          <w:p w:rsidR="00A91593" w:rsidRP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>«Страна Порядка»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4C26"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безопасного поведения на льду»</w:t>
            </w:r>
          </w:p>
          <w:p w:rsidR="00D04C26" w:rsidRP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- Инструктажи по правилам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детей, в том числе на льду</w:t>
            </w:r>
          </w:p>
          <w:p w:rsidR="001C272A" w:rsidRPr="00D04C26" w:rsidRDefault="001C272A" w:rsidP="001C27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Webобразование</w:t>
            </w:r>
            <w:proofErr w:type="spellEnd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«Осторожно, тонкий лед!»</w:t>
            </w:r>
          </w:p>
          <w:p w:rsid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</w:t>
            </w:r>
            <w:proofErr w:type="spellStart"/>
            <w:r w:rsidR="004C4537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proofErr w:type="spellEnd"/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с инспектором ПДН.</w:t>
            </w:r>
          </w:p>
          <w:p w:rsidR="00D04C26" w:rsidRPr="00D73FE0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встреч со специалистами субъектов профилактики по темам 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4C26">
              <w:rPr>
                <w:rFonts w:ascii="Times New Roman" w:hAnsi="Times New Roman" w:cs="Times New Roman"/>
                <w:bCs/>
                <w:sz w:val="28"/>
                <w:szCs w:val="28"/>
              </w:rPr>
              <w:t>Умей сказать нет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Вейп</w:t>
            </w:r>
            <w:proofErr w:type="spellEnd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и его влияние на организм» </w:t>
            </w:r>
          </w:p>
          <w:p w:rsid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Проведение уроков истории, обществознания, классных часов с привлечением специалистов по правам человека (ребё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нка), полиции, адвокатов, судей</w:t>
            </w:r>
          </w:p>
          <w:p w:rsid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Конкурсы 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рисунков «Наши права в рисунках»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«Осторожно тонкий лед»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04C26" w:rsidRP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- Сюжетно-ролевая игра «Спасатель», разбор проблемной ситуации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07148" w:rsidRPr="00D73FE0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Квест-иг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ра «Символы России» (2-4 </w:t>
            </w:r>
            <w:proofErr w:type="spellStart"/>
            <w:r w:rsidR="00D04C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04C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C4537" w:rsidRPr="00D04C26" w:rsidRDefault="004C4537" w:rsidP="004C45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- Конкурс плакатов и буклетов «Осторожно! Тонкий лед!»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C26" w:rsidRPr="00D73FE0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«Всё о паспорте» (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07148" w:rsidRPr="00D73FE0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4C4537"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«Знаешь ли ты свои права?»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C26" w:rsidRDefault="00D04C26" w:rsidP="001C27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КТД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«Каждый ребёнок имеет право»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818A6" w:rsidRPr="00C83EA2" w:rsidRDefault="005818A6" w:rsidP="005818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5818A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spellStart"/>
            <w:r w:rsidRPr="005818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18A6">
              <w:rPr>
                <w:rFonts w:ascii="Times New Roman" w:hAnsi="Times New Roman" w:cs="Times New Roman"/>
                <w:bCs/>
                <w:sz w:val="28"/>
                <w:szCs w:val="28"/>
              </w:rPr>
              <w:t>нтернет-флешмоб</w:t>
            </w:r>
            <w:proofErr w:type="spellEnd"/>
            <w:r w:rsidRPr="005818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«Время развеять дым!»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(8-11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E261B0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ВИЧ и пропаганды нравственных и семейных ценностей «Здоровая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декабря)</w:t>
            </w:r>
          </w:p>
        </w:tc>
        <w:tc>
          <w:tcPr>
            <w:tcW w:w="1843" w:type="dxa"/>
            <w:hideMark/>
          </w:tcPr>
          <w:p w:rsidR="00575AAD" w:rsidRPr="00C83EA2" w:rsidRDefault="004C4537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AD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теме 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«Ценность репродуктивного здоровья»</w:t>
            </w:r>
          </w:p>
          <w:p w:rsidR="00E261B0" w:rsidRP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ЗОЖ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 в  холле 1 этажа</w:t>
            </w:r>
          </w:p>
          <w:p w:rsidR="00E261B0" w:rsidRP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памяток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ЗОЖ 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для учащихся и родителей на официальном сайте школы</w:t>
            </w:r>
          </w:p>
          <w:p w:rsidR="00E261B0" w:rsidRP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важно знать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5AAD" w:rsidRPr="00D2402C" w:rsidRDefault="00575AAD" w:rsidP="00D24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Акция «Знай о ВИЧ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больше – живи дольше!»</w:t>
            </w:r>
            <w:r w:rsidR="00E261B0">
              <w:rPr>
                <w:rFonts w:ascii="Times New Roman" w:hAnsi="Times New Roman" w:cs="Times New Roman"/>
                <w:sz w:val="28"/>
                <w:szCs w:val="28"/>
              </w:rPr>
              <w:t xml:space="preserve"> (8-11 </w:t>
            </w:r>
            <w:proofErr w:type="spellStart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Default="00575AAD" w:rsidP="00D24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Беседа «Это важно знать», специалист ГБУЗ Тюменской области «Центр профилактики и борьбы со СПИД» </w:t>
            </w:r>
            <w:r w:rsidR="00E261B0">
              <w:rPr>
                <w:rFonts w:ascii="Times New Roman" w:hAnsi="Times New Roman" w:cs="Times New Roman"/>
                <w:sz w:val="28"/>
                <w:szCs w:val="28"/>
              </w:rPr>
              <w:t xml:space="preserve">(8-9 </w:t>
            </w:r>
            <w:proofErr w:type="spellStart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E261B0" w:rsidRDefault="00575AAD" w:rsidP="00D24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Лекция «ВИЧ и СПИД: топ 5 мифов», специалист ГБУЗ Тюменской области «Центр профилактики и борьбы со СПИД» </w:t>
            </w:r>
            <w:r w:rsidR="00E261B0">
              <w:rPr>
                <w:rFonts w:ascii="Times New Roman" w:hAnsi="Times New Roman" w:cs="Times New Roman"/>
                <w:sz w:val="28"/>
                <w:szCs w:val="28"/>
              </w:rPr>
              <w:t xml:space="preserve">(10-11 </w:t>
            </w:r>
            <w:proofErr w:type="spellStart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печатной и электронной информации по профилактике ВИЧ/СПИД </w:t>
            </w:r>
          </w:p>
          <w:p w:rsidR="00575AAD" w:rsidRDefault="005818A6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среди родителей «Что вы знаете о ВИЧ-инфекции?» </w:t>
            </w:r>
          </w:p>
          <w:p w:rsidR="005818A6" w:rsidRPr="00C83EA2" w:rsidRDefault="005818A6" w:rsidP="005818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5818A6">
              <w:rPr>
                <w:rFonts w:ascii="Times New Roman" w:hAnsi="Times New Roman" w:cs="Times New Roman"/>
                <w:sz w:val="28"/>
                <w:szCs w:val="28"/>
              </w:rPr>
              <w:t>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818A6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акция </w:t>
            </w:r>
            <w:r w:rsidRPr="005818A6">
              <w:rPr>
                <w:rFonts w:ascii="Times New Roman" w:hAnsi="Times New Roman" w:cs="Times New Roman"/>
                <w:sz w:val="28"/>
                <w:szCs w:val="28"/>
              </w:rPr>
              <w:t>«Скажи жизни «Да!»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D2402C" w:rsidRDefault="00E261B0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  <w:hideMark/>
          </w:tcPr>
          <w:p w:rsidR="00575AAD" w:rsidRPr="00D2402C" w:rsidRDefault="00575AAD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коррупционной деятельности «Мы за честную жизнь» в рамках Международного дня  противодействия коррупции (9 декабря)</w:t>
            </w:r>
          </w:p>
        </w:tc>
        <w:tc>
          <w:tcPr>
            <w:tcW w:w="1843" w:type="dxa"/>
            <w:hideMark/>
          </w:tcPr>
          <w:p w:rsidR="00575AAD" w:rsidRPr="00D2402C" w:rsidRDefault="004C4537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AD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</w:p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позволяй коррупции управлять миром» 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в холле 1 этажа</w:t>
            </w:r>
          </w:p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Вместе коррупции скажем «нет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против коррупции»</w:t>
            </w:r>
          </w:p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Webобразование</w:t>
            </w:r>
            <w:proofErr w:type="spellEnd"/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говорят деньги, там молчит совесть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>Конкурс пословиц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мудрость и закон»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D2402C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>Беседы в рамках еженедельного проекта «В мире событий»</w:t>
            </w:r>
            <w:r w:rsidR="004C4537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proofErr w:type="spellStart"/>
            <w:r w:rsidR="004C453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  <w:p w:rsidR="00575AAD" w:rsidRPr="00D2402C" w:rsidRDefault="00575AAD" w:rsidP="0047343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«Коррупция в мире сказок» - 1-2 классы;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«Подарки и другие способы благодарности» -  3-4 классы;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«Что такое коррупция и в чем ее обязанности» - 5-6  классы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«Противодействие коррупции» - 7  классы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«Без коррупции с детства» - 8-9 классы</w:t>
            </w:r>
          </w:p>
          <w:p w:rsidR="00575AAD" w:rsidRPr="00D2402C" w:rsidRDefault="00575AAD" w:rsidP="0047343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«Коррупция: выигрыш или убыток»  - 10 классы</w:t>
            </w:r>
          </w:p>
          <w:p w:rsidR="00575AAD" w:rsidRPr="00D2402C" w:rsidRDefault="00575AAD" w:rsidP="0047343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«Коррупция и мы. Причины коррупции» - 11 классы 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47343F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5" w:type="dxa"/>
            <w:hideMark/>
          </w:tcPr>
          <w:p w:rsidR="00575AAD" w:rsidRPr="00C83EA2" w:rsidRDefault="00575AAD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 «Равноправие»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прав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575AAD" w:rsidRPr="00C83EA2" w:rsidRDefault="004C4537" w:rsidP="004C4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75AAD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бесед, политинформаций по правовой тематике 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 «Права и обязанности школьников», видеороликов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прав ребёнка»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в холле 1 этажа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тематических выставок </w:t>
            </w:r>
            <w:r w:rsidR="004C45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уголках «Страна Порядка»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Webобразование</w:t>
            </w:r>
            <w:proofErr w:type="spell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«Осторожно, тонкий лед!»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</w:t>
            </w:r>
            <w:proofErr w:type="spellStart"/>
            <w:r w:rsidR="004C4537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proofErr w:type="spell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с инспектором ПДН, мероприятий с родителями, работающими в органах полиции, суде, следственном комитете и др.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Сюжетно-ролев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игра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«Если тебя задержала полиция»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«Что такое преступление?» 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«Моя ответственность перед законом»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Познавательные викторины «Колесо фортуны» 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«Премудрости Фемиды» (8-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75AAD" w:rsidRPr="00D73FE0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игра по профилактике правонарушений «Найди решение» (6–7-е классы)</w:t>
            </w:r>
          </w:p>
          <w:p w:rsidR="00575AAD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Брейн-ринг 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«В стране законов»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12F7" w:rsidRPr="005612F7" w:rsidRDefault="005612F7" w:rsidP="005612F7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2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612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Областной конкурс «Профилактический </w:t>
            </w:r>
            <w:proofErr w:type="spellStart"/>
            <w:r w:rsidRPr="005612F7">
              <w:rPr>
                <w:rFonts w:ascii="Times New Roman" w:hAnsi="Times New Roman" w:cs="Times New Roman"/>
                <w:bCs/>
                <w:sz w:val="28"/>
                <w:szCs w:val="28"/>
              </w:rPr>
              <w:t>лэпбук</w:t>
            </w:r>
            <w:proofErr w:type="spellEnd"/>
            <w:r w:rsidRPr="005612F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205DA3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1903982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интернет-зависимости «OFFLINE»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 без Интернета (п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оследнее воскресенье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575AAD" w:rsidRPr="00C83EA2" w:rsidRDefault="00AF314E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05D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05DA3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 по безопасности в сети,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 зависимости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по безопасности в сети в холле 1 этажа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стенда «</w:t>
            </w:r>
            <w:r w:rsidR="00AF314E">
              <w:rPr>
                <w:rFonts w:ascii="Times New Roman" w:hAnsi="Times New Roman" w:cs="Times New Roman"/>
                <w:sz w:val="28"/>
                <w:szCs w:val="28"/>
              </w:rPr>
              <w:t xml:space="preserve">Интернет – территория </w:t>
            </w:r>
            <w:proofErr w:type="spellStart"/>
            <w:r w:rsidR="00AF314E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безопасности в сети</w:t>
            </w:r>
          </w:p>
          <w:p w:rsidR="00262616" w:rsidRDefault="00262616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Лекторий для родителей «</w:t>
            </w: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</w:t>
            </w:r>
            <w:proofErr w:type="spellStart"/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онлайн-безопасность</w:t>
            </w:r>
            <w:proofErr w:type="spellEnd"/>
            <w:r w:rsidRPr="002626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262616">
              <w:rPr>
                <w:rFonts w:ascii="Times New Roman" w:hAnsi="Times New Roman" w:cs="Times New Roman"/>
                <w:sz w:val="28"/>
                <w:szCs w:val="28"/>
              </w:rPr>
              <w:t>ответственность каждого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23C5" w:rsidRPr="00205DA3" w:rsidRDefault="006D23C5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75C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6D23C5">
              <w:rPr>
                <w:rFonts w:ascii="Times New Roman" w:hAnsi="Times New Roman" w:cs="Times New Roman"/>
                <w:sz w:val="28"/>
                <w:szCs w:val="28"/>
              </w:rPr>
              <w:t xml:space="preserve"> о правилах поведения в сети Интернет «Прогулка через </w:t>
            </w:r>
            <w:proofErr w:type="spellStart"/>
            <w:r w:rsidRPr="006D23C5">
              <w:rPr>
                <w:rFonts w:ascii="Times New Roman" w:hAnsi="Times New Roman" w:cs="Times New Roman"/>
                <w:sz w:val="28"/>
                <w:szCs w:val="28"/>
              </w:rPr>
              <w:t>ИнтерНетЛес</w:t>
            </w:r>
            <w:proofErr w:type="spellEnd"/>
            <w:r w:rsidRPr="006D23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075CB"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 w:rsidR="00E075C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075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«Как не попасть в сети социальных сетей»</w:t>
            </w:r>
            <w:r w:rsidR="006D23C5">
              <w:rPr>
                <w:rFonts w:ascii="Times New Roman" w:hAnsi="Times New Roman" w:cs="Times New Roman"/>
                <w:sz w:val="28"/>
                <w:szCs w:val="28"/>
              </w:rPr>
              <w:t xml:space="preserve"> (4-7 </w:t>
            </w:r>
            <w:proofErr w:type="spellStart"/>
            <w:r w:rsidR="006D23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D2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F314E" w:rsidRDefault="00AF314E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плакатов «Что я делаю, когда пропадает Интернет»</w:t>
            </w:r>
            <w:r w:rsidR="006D23C5">
              <w:rPr>
                <w:rFonts w:ascii="Times New Roman" w:hAnsi="Times New Roman" w:cs="Times New Roman"/>
                <w:sz w:val="28"/>
                <w:szCs w:val="28"/>
              </w:rPr>
              <w:t xml:space="preserve"> (5-7 </w:t>
            </w:r>
            <w:proofErr w:type="spellStart"/>
            <w:r w:rsidR="006D23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D2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23C5" w:rsidRPr="00205DA3" w:rsidRDefault="006D23C5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медиапособий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«Покупаем в интернете: безопасно и просто»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F314E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«Что? Где? Когда?»</w:t>
            </w:r>
            <w:r w:rsidR="006D23C5">
              <w:rPr>
                <w:rFonts w:ascii="Times New Roman" w:hAnsi="Times New Roman" w:cs="Times New Roman"/>
                <w:sz w:val="28"/>
                <w:szCs w:val="28"/>
              </w:rPr>
              <w:t xml:space="preserve"> (8-10 </w:t>
            </w:r>
            <w:proofErr w:type="spellStart"/>
            <w:r w:rsidR="006D23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D23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5AAD" w:rsidRPr="00C83EA2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Цифры «</w:t>
            </w:r>
            <w:r w:rsidR="00AF314E">
              <w:rPr>
                <w:rFonts w:ascii="Times New Roman" w:hAnsi="Times New Roman" w:cs="Times New Roman"/>
                <w:sz w:val="28"/>
                <w:szCs w:val="28"/>
              </w:rPr>
              <w:t>Кибербезопасность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AF314E">
              <w:rPr>
                <w:rFonts w:ascii="Times New Roman" w:hAnsi="Times New Roman" w:cs="Times New Roman"/>
                <w:sz w:val="28"/>
                <w:szCs w:val="28"/>
              </w:rPr>
              <w:t xml:space="preserve">с 8-22.02.21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1-11 кл</w:t>
            </w:r>
            <w:r w:rsidR="00AF314E">
              <w:rPr>
                <w:rFonts w:ascii="Times New Roman" w:hAnsi="Times New Roman" w:cs="Times New Roman"/>
                <w:sz w:val="28"/>
                <w:szCs w:val="28"/>
              </w:rPr>
              <w:t>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bookmarkEnd w:id="0"/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205DA3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по формированию культуры общения «Территория без сквернословия»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борьбы с ненормативной лексикой (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575AAD" w:rsidRPr="00C83EA2" w:rsidRDefault="00993471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1–6 февраля 2021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формированию культуры общения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Оформление 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стенда «Мир без сквернословия»</w:t>
            </w:r>
          </w:p>
          <w:p w:rsidR="001E020D" w:rsidRDefault="001E020D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Устный журнал «Умеем ли мы правильно общаться» (1-2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Default="001E020D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Ролевая игра «Робинзон Крузо» (3-4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Pr="00205DA3" w:rsidRDefault="001E020D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 xml:space="preserve">лозунгов и призывов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>Наше условие – долой сквернословие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(5-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Default="001E020D" w:rsidP="001E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Круглый стол «Культура речи 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культура общения» (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Default="00205DA3" w:rsidP="001E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020D">
              <w:rPr>
                <w:rFonts w:ascii="Times New Roman" w:hAnsi="Times New Roman" w:cs="Times New Roman"/>
                <w:sz w:val="28"/>
                <w:szCs w:val="28"/>
              </w:rPr>
              <w:t>Акция «Мат – не наш формат» (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E020D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1E02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E020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Pr="00C83EA2" w:rsidRDefault="001E020D" w:rsidP="009934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>Ток-шоу «Вирус сквернословия»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934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Default="002E7AA6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5" w:type="dxa"/>
            <w:hideMark/>
          </w:tcPr>
          <w:p w:rsidR="002E7AA6" w:rsidRPr="00C83EA2" w:rsidRDefault="002E7AA6" w:rsidP="00DA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безопасности детей на водных объектах в рамках акции «Безопасный лед»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hideMark/>
          </w:tcPr>
          <w:p w:rsidR="002E7AA6" w:rsidRPr="00C83EA2" w:rsidRDefault="002E7AA6" w:rsidP="00770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15-20 </w:t>
            </w:r>
            <w:r w:rsidR="007706CF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  <w:tc>
          <w:tcPr>
            <w:tcW w:w="8576" w:type="dxa"/>
          </w:tcPr>
          <w:p w:rsidR="002E7AA6" w:rsidRPr="008A2145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бесед, политинформаций по безопасности детей 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66126">
              <w:rPr>
                <w:rFonts w:ascii="Times New Roman" w:hAnsi="Times New Roman" w:cs="Times New Roman"/>
                <w:sz w:val="28"/>
                <w:szCs w:val="28"/>
              </w:rPr>
              <w:t>ультфильмов «Аркадий Паровозов» (серии по безопасности)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видеороликов «Осторожно, тонкий лёд»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126">
              <w:rPr>
                <w:rFonts w:ascii="Times New Roman" w:hAnsi="Times New Roman" w:cs="Times New Roman"/>
                <w:sz w:val="28"/>
                <w:szCs w:val="28"/>
              </w:rPr>
              <w:t>видеороликов «Правила безопасности от МЧС»</w:t>
            </w:r>
            <w:r w:rsidR="00D245BB">
              <w:rPr>
                <w:rFonts w:ascii="Times New Roman" w:hAnsi="Times New Roman" w:cs="Times New Roman"/>
                <w:sz w:val="28"/>
                <w:szCs w:val="28"/>
              </w:rPr>
              <w:t>, «Если вы провалились под лёд»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в холле 1 этажа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7AA6" w:rsidRPr="008A2145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2E7AA6" w:rsidRPr="008A2145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 «Правила безопасного поведения на льду»</w:t>
            </w:r>
          </w:p>
          <w:p w:rsidR="002E7AA6" w:rsidRPr="008A2145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безопасности детей, в том числе на льду</w:t>
            </w:r>
          </w:p>
          <w:p w:rsidR="002E7AA6" w:rsidRPr="008A2145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proofErr w:type="gramStart"/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gramEnd"/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«Осторожно, тонкий лед!»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Опытно-экспериментальная деятельность с водой и предметами «Тонет - плавает», «Как из снега получить воду», «Такая разная вода», 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«Откуда появился лед?»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6126">
              <w:rPr>
                <w:rFonts w:ascii="Times New Roman" w:hAnsi="Times New Roman" w:cs="Times New Roman"/>
                <w:sz w:val="28"/>
                <w:szCs w:val="28"/>
              </w:rPr>
              <w:t>Викторина «У воды играем - правила не забываем!»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Тренинг «Оказание первой помощи людям, терпящим бедствие на воде»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плакатов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«Ледостав»,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Чтобы не 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беды, будь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осторожен у воды» (8-9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Pr="00C83EA2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Профориентационная встреча в рамках проекта «Зову в профессию» </w:t>
            </w:r>
            <w:r w:rsidRPr="002E7AA6">
              <w:rPr>
                <w:rFonts w:ascii="Times New Roman" w:hAnsi="Times New Roman" w:cs="Times New Roman"/>
                <w:sz w:val="28"/>
                <w:szCs w:val="28"/>
              </w:rPr>
              <w:t>«Водолазы спешат на помощь»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«Особая профессия – спасатель МЧС», «Скорая и неотложная помощь»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Default="002E7AA6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85" w:type="dxa"/>
            <w:hideMark/>
          </w:tcPr>
          <w:p w:rsidR="002E7AA6" w:rsidRPr="00C83EA2" w:rsidRDefault="002E7AA6" w:rsidP="00DA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употребления психоактивных веществ «Независимое детство»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наркотиками и наркобизнесом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марта)</w:t>
            </w:r>
          </w:p>
        </w:tc>
        <w:tc>
          <w:tcPr>
            <w:tcW w:w="1843" w:type="dxa"/>
            <w:hideMark/>
          </w:tcPr>
          <w:p w:rsidR="002E7AA6" w:rsidRPr="00C83EA2" w:rsidRDefault="002E7AA6" w:rsidP="00E97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22–27 февраля 2021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2E7AA6" w:rsidRPr="00491E8E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 без вредных привычек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7AA6" w:rsidRPr="00491E8E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 в холле 1 этажа</w:t>
            </w:r>
          </w:p>
          <w:p w:rsidR="002E7AA6" w:rsidRPr="00491E8E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о ЗОЖ для учащихся и родителей на официальном сайте школы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«Это важно знать»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EB6">
              <w:rPr>
                <w:rFonts w:ascii="Times New Roman" w:hAnsi="Times New Roman" w:cs="Times New Roman"/>
                <w:sz w:val="28"/>
                <w:szCs w:val="28"/>
              </w:rPr>
              <w:t xml:space="preserve">- Беседы со специалистами </w:t>
            </w:r>
            <w:r w:rsidRPr="00E9757E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9757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Pr="00E9757E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E9757E">
              <w:rPr>
                <w:rFonts w:ascii="Times New Roman" w:hAnsi="Times New Roman" w:cs="Times New Roman"/>
                <w:sz w:val="28"/>
                <w:szCs w:val="28"/>
              </w:rPr>
              <w:t xml:space="preserve"> оборотом наркотиков УМВД по Тюменской области</w:t>
            </w:r>
            <w:r w:rsidRPr="00BE6EB6">
              <w:rPr>
                <w:rFonts w:ascii="Times New Roman" w:hAnsi="Times New Roman" w:cs="Times New Roman"/>
                <w:sz w:val="28"/>
                <w:szCs w:val="28"/>
              </w:rPr>
              <w:t>, областного наркологического диспансера, ЦВР «</w:t>
            </w:r>
            <w:proofErr w:type="spellStart"/>
            <w:r w:rsidRPr="00BE6EB6">
              <w:rPr>
                <w:rFonts w:ascii="Times New Roman" w:hAnsi="Times New Roman" w:cs="Times New Roman"/>
                <w:sz w:val="28"/>
                <w:szCs w:val="28"/>
              </w:rPr>
              <w:t>Дзержинец</w:t>
            </w:r>
            <w:proofErr w:type="spellEnd"/>
            <w:r w:rsidRPr="00BE6EB6">
              <w:rPr>
                <w:rFonts w:ascii="Times New Roman" w:hAnsi="Times New Roman" w:cs="Times New Roman"/>
                <w:sz w:val="28"/>
                <w:szCs w:val="28"/>
              </w:rPr>
              <w:t xml:space="preserve">» и других субъектов профилактике </w:t>
            </w:r>
          </w:p>
          <w:p w:rsidR="002E7AA6" w:rsidRDefault="002E7AA6" w:rsidP="00025F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Акция «Азбука здоровья»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2E7AA6" w:rsidRDefault="002E7AA6" w:rsidP="00025F7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онкурс рисунков «Правильно пит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айся – здоровья набирайся» (1-4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:rsidR="002E7AA6" w:rsidRPr="00491E8E" w:rsidRDefault="002E7AA6" w:rsidP="00025F7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кция «Жизни – ДА!»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Pr="00491E8E" w:rsidRDefault="002E7AA6" w:rsidP="00025F7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нтерактивная игра «Мой позитивный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Тренинг-игра «Когда нужно сказать «Нет»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«Молодежь за здоровый образ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Практикум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«Можно ли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свободным без ответственности»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 правовых знаний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законе о курении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(7-11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025F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онкурс социальной рекламы «Здоровый выбор»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E45C5" w:rsidRPr="00C83EA2" w:rsidRDefault="007E45C5" w:rsidP="00025F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E45C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минутных видеороликов социальной </w:t>
            </w:r>
            <w:r w:rsidRPr="007E45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«Мы за жизнь»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(5-11 кл.)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Pr="00003233" w:rsidRDefault="002E7AA6" w:rsidP="00D44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85" w:type="dxa"/>
            <w:hideMark/>
          </w:tcPr>
          <w:p w:rsidR="002E7AA6" w:rsidRDefault="002E7AA6" w:rsidP="00596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пожарной безопасности и чрезвычайных происшествий 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Пусть знает каждый гражданин, пожарный номер 01!»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Всемирного д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>ня гражданской обороны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2E7AA6" w:rsidRDefault="002E7AA6" w:rsidP="002E7A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 марта 2021 года</w:t>
            </w:r>
          </w:p>
        </w:tc>
        <w:tc>
          <w:tcPr>
            <w:tcW w:w="8576" w:type="dxa"/>
          </w:tcPr>
          <w:p w:rsidR="002E7AA6" w:rsidRPr="00491E8E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бесед, политинформаций по профилактике пожаров, по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время техногенных и природных ЧС</w:t>
            </w:r>
          </w:p>
          <w:p w:rsidR="002E7AA6" w:rsidRPr="00491E8E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«Как себя вести при ЧС»,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 фильмов по профилактике пожаров, по безопасности в холле 1 этажа</w:t>
            </w:r>
          </w:p>
          <w:p w:rsidR="002E7AA6" w:rsidRPr="00491E8E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2E7AA6" w:rsidRPr="00491E8E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</w:t>
            </w:r>
          </w:p>
          <w:p w:rsidR="002E7AA6" w:rsidRPr="00491E8E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пожарной безопасности</w:t>
            </w:r>
          </w:p>
          <w:p w:rsidR="002E7AA6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кскурсии в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пожарн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части (в том числе в 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КАО ГПН ОНД №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7AA6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Всероссийский урок оказания первой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7AA6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урок ОБЖ</w:t>
            </w:r>
          </w:p>
          <w:p w:rsidR="002E7AA6" w:rsidRPr="00491E8E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Урок-практикум «Что такое ЧС. Правила поведения при ЧС»</w:t>
            </w:r>
          </w:p>
          <w:p w:rsidR="002E7AA6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видео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ыступ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дружины юных пожарных «Чтобы не было беды»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7AA6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приглашением инспектора «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Пожар легче предупредить, чем потушить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7AA6" w:rsidRDefault="002E7AA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0617C">
              <w:rPr>
                <w:rFonts w:ascii="Times New Roman" w:hAnsi="Times New Roman" w:cs="Times New Roman"/>
                <w:sz w:val="28"/>
                <w:szCs w:val="28"/>
              </w:rPr>
              <w:t>Эстафета «Юный пожарный»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 – через уроки физической культуры</w:t>
            </w:r>
          </w:p>
          <w:p w:rsidR="002E7AA6" w:rsidRPr="00F075A3" w:rsidRDefault="002E7AA6" w:rsidP="00F075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Веб-квест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«Шутка пожарного»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  <w:hyperlink r:id="rId7" w:history="1">
              <w:r w:rsidRPr="00F075A3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Ссылка</w:t>
              </w:r>
            </w:hyperlink>
          </w:p>
          <w:p w:rsidR="002E7AA6" w:rsidRPr="002D0639" w:rsidRDefault="002E7AA6" w:rsidP="002D06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(1-4 класс),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инфографики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(5-8, 1) по памяткам из приложения МЧС России из разделов «Что делать?» и «первая помощь» Ссылка на приложение в </w:t>
            </w:r>
            <w:hyperlink r:id="rId8" w:history="1">
              <w:r w:rsidRPr="002D063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App Store</w:t>
              </w:r>
            </w:hyperlink>
            <w:r w:rsidRPr="002D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9" w:history="1">
              <w:r w:rsidRPr="002D0639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Google</w:t>
              </w:r>
              <w:r w:rsidRPr="002D0639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2D0639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Play</w:t>
              </w:r>
            </w:hyperlink>
            <w:r w:rsidRPr="002D0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7AA6" w:rsidRDefault="002E7AA6" w:rsidP="002D06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«Первая медицинская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при ожогах» (9-10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2E7AA6" w:rsidRDefault="002E7AA6" w:rsidP="002D06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Тестирования в приложении «МЧС России» в разделах «Проверь свою готовность», «Проверь свои знания»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Pr="00C83EA2" w:rsidRDefault="002E7AA6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85" w:type="dxa"/>
            <w:hideMark/>
          </w:tcPr>
          <w:p w:rsidR="002E7AA6" w:rsidRPr="00C83EA2" w:rsidRDefault="002E7AA6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здоровья «Береги здоровье смолоду» в рамках городского дня здоровья</w:t>
            </w:r>
          </w:p>
        </w:tc>
        <w:tc>
          <w:tcPr>
            <w:tcW w:w="1843" w:type="dxa"/>
            <w:hideMark/>
          </w:tcPr>
          <w:p w:rsidR="002E7AA6" w:rsidRPr="00C83EA2" w:rsidRDefault="002E7AA6" w:rsidP="00F075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 марта 2021</w:t>
            </w:r>
          </w:p>
        </w:tc>
        <w:tc>
          <w:tcPr>
            <w:tcW w:w="8576" w:type="dxa"/>
          </w:tcPr>
          <w:p w:rsidR="002E7AA6" w:rsidRPr="004571A1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Сделай свою жизнь ярче, выбирай спорт</w:t>
            </w: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7AA6" w:rsidRPr="004571A1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 физкультурном комплексе ГТО, </w:t>
            </w:r>
            <w:r w:rsidRPr="00C54E00">
              <w:rPr>
                <w:rFonts w:ascii="Times New Roman" w:hAnsi="Times New Roman" w:cs="Times New Roman"/>
                <w:sz w:val="28"/>
                <w:szCs w:val="28"/>
              </w:rPr>
              <w:t>мультфильма «Легенда о зубном королевстве»</w:t>
            </w: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 xml:space="preserve"> в холле 1 этажа</w:t>
            </w:r>
          </w:p>
          <w:p w:rsidR="002E7AA6" w:rsidRPr="004571A1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о ЗОЖ для учащихся и родителей на официальном сайте школы</w:t>
            </w:r>
          </w:p>
          <w:p w:rsidR="002E7AA6" w:rsidRPr="004571A1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Растём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вырастаем здоровыми</w:t>
            </w: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7AA6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утренние зарядки, проведение подвижных перемен, физкультминуток </w:t>
            </w:r>
          </w:p>
          <w:p w:rsidR="002E7AA6" w:rsidRPr="004571A1" w:rsidRDefault="002E7AA6" w:rsidP="00C54E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Встречи со специалистами субъектов профилактики «</w:t>
            </w:r>
            <w:r w:rsidRPr="00C54E00">
              <w:rPr>
                <w:rFonts w:ascii="Times New Roman" w:hAnsi="Times New Roman" w:cs="Times New Roman"/>
                <w:sz w:val="28"/>
                <w:szCs w:val="28"/>
              </w:rPr>
              <w:t>Полезный разговор о вредных привычках»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уроков физкультуры «Здоровье крепче у того, кто дружен с нормами ГТО»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Pr="00F075A3" w:rsidRDefault="002E7AA6" w:rsidP="00F075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Дидактические игры </w:t>
            </w:r>
            <w:r w:rsidRPr="00F075A3">
              <w:rPr>
                <w:rFonts w:ascii="Times New Roman" w:hAnsi="Times New Roman" w:cs="Times New Roman"/>
                <w:sz w:val="28"/>
                <w:szCs w:val="28"/>
              </w:rPr>
              <w:t>«Пищевое лото»,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5A3">
              <w:rPr>
                <w:rFonts w:ascii="Times New Roman" w:hAnsi="Times New Roman" w:cs="Times New Roman"/>
                <w:sz w:val="28"/>
                <w:szCs w:val="28"/>
              </w:rPr>
              <w:t>«Витамины - это таблетки, которые растут на ветке»,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«Вредная и полезная еда»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«Необычный снаряд» (и</w:t>
            </w:r>
            <w:r w:rsidRPr="00C54E00">
              <w:rPr>
                <w:rFonts w:ascii="Times New Roman" w:hAnsi="Times New Roman" w:cs="Times New Roman"/>
                <w:sz w:val="28"/>
                <w:szCs w:val="28"/>
              </w:rPr>
              <w:t>зготовление нетрадиционного физкультурного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(1-6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54E00">
              <w:rPr>
                <w:rFonts w:ascii="Times New Roman" w:hAnsi="Times New Roman" w:cs="Times New Roman"/>
                <w:sz w:val="28"/>
                <w:szCs w:val="28"/>
              </w:rPr>
              <w:t>Коррекционное занятие с элементами тренинга «Умей противостоять зависимостям»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7AA6" w:rsidRDefault="002E7AA6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432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акция</w:t>
            </w:r>
            <w:r w:rsidRPr="00E94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- путь к успеху»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C54E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54E00">
              <w:rPr>
                <w:rFonts w:ascii="Arial" w:hAnsi="Arial" w:cs="Arial"/>
                <w:color w:val="66666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4E00">
              <w:rPr>
                <w:rFonts w:ascii="Times New Roman" w:hAnsi="Times New Roman" w:cs="Times New Roman"/>
                <w:sz w:val="28"/>
                <w:szCs w:val="28"/>
              </w:rPr>
              <w:t>нлайн-конкурс</w:t>
            </w:r>
            <w:proofErr w:type="spellEnd"/>
            <w:r w:rsidRPr="00C54E0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C54E00">
              <w:rPr>
                <w:rFonts w:ascii="Times New Roman" w:hAnsi="Times New Roman" w:cs="Times New Roman"/>
                <w:sz w:val="28"/>
                <w:szCs w:val="28"/>
              </w:rPr>
              <w:t>лучшую</w:t>
            </w:r>
            <w:proofErr w:type="gramEnd"/>
            <w:r w:rsidRPr="00C54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E00">
              <w:rPr>
                <w:rFonts w:ascii="Times New Roman" w:hAnsi="Times New Roman" w:cs="Times New Roman"/>
                <w:sz w:val="28"/>
                <w:szCs w:val="28"/>
              </w:rPr>
              <w:t>видеоразминку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E00">
              <w:rPr>
                <w:rFonts w:ascii="Times New Roman" w:hAnsi="Times New Roman" w:cs="Times New Roman"/>
                <w:sz w:val="28"/>
                <w:szCs w:val="28"/>
              </w:rPr>
              <w:t xml:space="preserve"> «Ни дня без спорта!»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E45C5" w:rsidRPr="006A47F4" w:rsidRDefault="002E7AA6" w:rsidP="005B33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Онлайн-фотоконкурс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4E00">
              <w:rPr>
                <w:rFonts w:ascii="Times New Roman" w:hAnsi="Times New Roman" w:cs="Times New Roman"/>
                <w:sz w:val="28"/>
                <w:szCs w:val="28"/>
              </w:rPr>
              <w:t xml:space="preserve"> #Я#люблю#Спорт</w:t>
            </w:r>
            <w:r w:rsidRPr="006A47F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Тюмень</w:t>
            </w:r>
            <w:r w:rsidRPr="006A47F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Школа88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сетях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Default="002E7AA6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685" w:type="dxa"/>
            <w:hideMark/>
          </w:tcPr>
          <w:p w:rsidR="002E7AA6" w:rsidRPr="00C83EA2" w:rsidRDefault="002E7AA6" w:rsidP="00DA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дорожно-транспортных происшествий «На дороге без спешки»</w:t>
            </w:r>
          </w:p>
        </w:tc>
        <w:tc>
          <w:tcPr>
            <w:tcW w:w="1843" w:type="dxa"/>
            <w:hideMark/>
          </w:tcPr>
          <w:p w:rsidR="002E7AA6" w:rsidRPr="00C83EA2" w:rsidRDefault="002E7AA6" w:rsidP="00DA2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 по ПДД и профилактике ДДТТ с использованием методических материалов кабинета по ПДД, по средствам программы «Добрая дорога детства»</w:t>
            </w:r>
          </w:p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отрядов ЮИД, ЮДП</w:t>
            </w: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«пятиминутки» по безопасности дорожного движения в конце последнего урока </w:t>
            </w:r>
          </w:p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Инструктажи по правилам дорожной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графику)</w:t>
            </w: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фильмов, познавательного материала «У тетушки Совы», «</w:t>
            </w:r>
            <w:proofErr w:type="spellStart"/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дороге» и др. в холе 1 этажа</w:t>
            </w:r>
          </w:p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ватрушке», «Когда в машине дети»)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Онлайн-тестирование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03125">
              <w:rPr>
                <w:rFonts w:ascii="Times New Roman" w:hAnsi="Times New Roman" w:cs="Times New Roman"/>
                <w:sz w:val="28"/>
                <w:szCs w:val="28"/>
              </w:rPr>
              <w:t>По правилам безопасного поведения вблизи железной дороги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10" w:history="1">
              <w:r w:rsidRPr="0030312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Ссылка</w:t>
              </w:r>
            </w:hyperlink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ПДД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школу - по безопасной дороге»</w:t>
            </w:r>
          </w:p>
          <w:p w:rsidR="002E7AA6" w:rsidRPr="004B776A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Семейная игра «Знает вся моя семья, знаю ПДД и я» (5-7 класс) </w:t>
            </w:r>
            <w:hyperlink r:id="rId11" w:history="1">
              <w:r w:rsidRPr="00303125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Ссылка</w:t>
              </w:r>
            </w:hyperlink>
          </w:p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Акция 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«Не стань жертвой ДТП!»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Беседы по БДД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Ребёнку место – детское </w:t>
            </w:r>
            <w:proofErr w:type="spellStart"/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автокресло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2E7AA6" w:rsidRPr="000E4DA7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слоганов</w:t>
            </w:r>
            <w:proofErr w:type="spellEnd"/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 «Мама, папа, я – ПДД знающая семья» (3-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7AA6" w:rsidRPr="004B776A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Одет</w:t>
            </w:r>
            <w:proofErr w:type="gramEnd"/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 стильно и на дороге меня видно»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Pr="00C83EA2" w:rsidRDefault="002E7AA6" w:rsidP="00DA25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научно-творческих исследований по истории и практике обеспечения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«Россия – безопасная держава»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Pr="00C83EA2" w:rsidRDefault="002E7AA6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5" w:type="dxa"/>
            <w:hideMark/>
          </w:tcPr>
          <w:p w:rsidR="002E7AA6" w:rsidRPr="00C83EA2" w:rsidRDefault="002E7AA6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здоровья «Здоровье для всех»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 здоровья (7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апреля)</w:t>
            </w:r>
          </w:p>
        </w:tc>
        <w:tc>
          <w:tcPr>
            <w:tcW w:w="1843" w:type="dxa"/>
            <w:hideMark/>
          </w:tcPr>
          <w:p w:rsidR="002E7AA6" w:rsidRPr="00C83EA2" w:rsidRDefault="002E7AA6" w:rsidP="00797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6–10 апреля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7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Здоровым быть здорово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 в холле 1 этажа</w:t>
            </w:r>
          </w:p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Размещение памяток о ЗОЖ для учащихся и родителей на официальном сайте школы</w:t>
            </w:r>
          </w:p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– здоровая страна!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утренние зарядки, проведение подвижных перемен, физкультминуток </w:t>
            </w:r>
          </w:p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Беседы по мотивации к здоровому образу жизни, отказу от вредных привычек, профилактике заболеваний и внимательному отношению к своему здоровью со специалистами ФБУЗ «Центр гигиены и эпидемиологии в Тюменской области», поликлиник</w:t>
            </w:r>
          </w:p>
          <w:p w:rsidR="002E7AA6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уроков физкультуры «Здоровье крепче у того, кто дружен с нормами ГТО»</w:t>
            </w:r>
            <w:r w:rsidR="00DA2529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 w:rsidR="00DA252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A252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A2529" w:rsidRDefault="00DA2529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«Живу спортом» (1-5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A2529" w:rsidRDefault="00DA2529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тур-марафон «Вокруг света за 5 дней» (6-11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A2529" w:rsidRPr="00064453" w:rsidRDefault="00DA2529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DA2529">
              <w:rPr>
                <w:rFonts w:ascii="Times New Roman" w:hAnsi="Times New Roman" w:cs="Times New Roman"/>
                <w:sz w:val="28"/>
                <w:szCs w:val="28"/>
              </w:rPr>
              <w:t>-квиз</w:t>
            </w:r>
            <w:proofErr w:type="spellEnd"/>
            <w:r w:rsidRPr="00DA2529">
              <w:rPr>
                <w:rFonts w:ascii="Times New Roman" w:hAnsi="Times New Roman" w:cs="Times New Roman"/>
                <w:sz w:val="28"/>
                <w:szCs w:val="28"/>
              </w:rPr>
              <w:t xml:space="preserve"> «Время путешествий»</w:t>
            </w:r>
          </w:p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Первенство школы по различным видам спорта, 1-11 классы</w:t>
            </w:r>
          </w:p>
          <w:p w:rsidR="002E7AA6" w:rsidRPr="00064453" w:rsidRDefault="002E7AA6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064453">
              <w:rPr>
                <w:rFonts w:ascii="Times New Roman" w:eastAsia="Calibri" w:hAnsi="Times New Roman" w:cs="Times New Roman"/>
                <w:sz w:val="28"/>
                <w:szCs w:val="28"/>
              </w:rPr>
              <w:t>нтерактивный тест на тему «Правила здорового образа жизни»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E7AA6" w:rsidRDefault="002E7AA6" w:rsidP="00470E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</w:t>
            </w:r>
            <w:r w:rsidRPr="00064453">
              <w:rPr>
                <w:rFonts w:ascii="Times New Roman" w:eastAsia="Calibri" w:hAnsi="Times New Roman" w:cs="Times New Roman"/>
                <w:sz w:val="28"/>
                <w:szCs w:val="28"/>
              </w:rPr>
              <w:t>«Школьное меню правильного питания»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на английском языке (5-11 </w:t>
            </w:r>
            <w:proofErr w:type="spellStart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C0279" w:rsidRPr="005C0279" w:rsidRDefault="005C0279" w:rsidP="005C02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C027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  <w:r w:rsidRPr="005C0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C02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бластная зарядка»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Default="005C0279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685" w:type="dxa"/>
            <w:hideMark/>
          </w:tcPr>
          <w:p w:rsidR="002E7AA6" w:rsidRPr="00C83EA2" w:rsidRDefault="002E7AA6" w:rsidP="0063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«Опасность рядом»</w:t>
            </w:r>
          </w:p>
        </w:tc>
        <w:tc>
          <w:tcPr>
            <w:tcW w:w="1843" w:type="dxa"/>
            <w:hideMark/>
          </w:tcPr>
          <w:p w:rsidR="002E7AA6" w:rsidRDefault="007A226E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19-24 апреля 2021</w:t>
            </w:r>
            <w:r w:rsidR="008E4EC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7A226E" w:rsidRPr="007A226E" w:rsidRDefault="007A226E" w:rsidP="007A2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«Самосохранению» (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«Самосохранение дома»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«Самосохранение во дворе и на улице»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«Самосохранение в школе»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«Самосохранение в городе»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226E" w:rsidRPr="007A226E" w:rsidRDefault="007A226E" w:rsidP="007A2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«пятиминутки» по безопасности в конце последнего урока </w:t>
            </w:r>
          </w:p>
          <w:p w:rsidR="007A226E" w:rsidRPr="007A226E" w:rsidRDefault="007A226E" w:rsidP="007A2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видеороликов, фильмов, познавательного материала в 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холе 1 этажа</w:t>
            </w:r>
          </w:p>
          <w:p w:rsidR="007A226E" w:rsidRPr="007A226E" w:rsidRDefault="007A226E" w:rsidP="007A226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памяток для учащихся и родителей на официальном сайте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(«Охота на людей» - про укусы клещей, </w:t>
            </w:r>
            <w:r w:rsidR="00A73C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3CCA" w:rsidRPr="00A73CCA">
              <w:rPr>
                <w:rFonts w:ascii="Times New Roman" w:hAnsi="Times New Roman" w:cs="Times New Roman"/>
                <w:sz w:val="28"/>
                <w:szCs w:val="28"/>
              </w:rPr>
              <w:t>Как защитить ребёнка от падения из окна</w:t>
            </w:r>
            <w:r w:rsidR="00A73CCA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2E658E">
              <w:rPr>
                <w:rFonts w:ascii="Times New Roman" w:hAnsi="Times New Roman" w:cs="Times New Roman"/>
                <w:sz w:val="28"/>
                <w:szCs w:val="28"/>
              </w:rPr>
              <w:t>Правила поведения с незнакомыми людьми</w:t>
            </w:r>
            <w:r w:rsidR="00A73C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658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2E658E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226E" w:rsidRDefault="007A226E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Виртуальное путешествие 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 xml:space="preserve">«Один дома»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90E09" w:rsidRDefault="00890E09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890E09">
              <w:rPr>
                <w:rFonts w:ascii="Times New Roman" w:hAnsi="Times New Roman" w:cs="Times New Roman"/>
                <w:sz w:val="28"/>
                <w:szCs w:val="28"/>
              </w:rPr>
              <w:t xml:space="preserve">-диалог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0E09">
              <w:rPr>
                <w:rFonts w:ascii="Times New Roman" w:hAnsi="Times New Roman" w:cs="Times New Roman"/>
                <w:sz w:val="28"/>
                <w:szCs w:val="28"/>
              </w:rPr>
              <w:t>Запомните, детки, таблетки – не конфетки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A226E" w:rsidRDefault="007A226E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–игра «Опасные предметы в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(Балкон, открыт</w:t>
            </w:r>
            <w:r w:rsidR="00890E09">
              <w:rPr>
                <w:rFonts w:ascii="Times New Roman" w:hAnsi="Times New Roman" w:cs="Times New Roman"/>
                <w:sz w:val="28"/>
                <w:szCs w:val="28"/>
              </w:rPr>
              <w:t>ое окно и др. бытовые опасности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90E09">
              <w:rPr>
                <w:rFonts w:ascii="Times New Roman" w:hAnsi="Times New Roman" w:cs="Times New Roman"/>
                <w:sz w:val="28"/>
                <w:szCs w:val="28"/>
              </w:rPr>
              <w:t xml:space="preserve"> (1-6 </w:t>
            </w:r>
            <w:proofErr w:type="spellStart"/>
            <w:r w:rsidR="00890E0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90E09"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7A226E" w:rsidRDefault="007A226E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90E0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90E09" w:rsidRPr="007A226E">
              <w:rPr>
                <w:rFonts w:ascii="Times New Roman" w:hAnsi="Times New Roman" w:cs="Times New Roman"/>
                <w:sz w:val="28"/>
                <w:szCs w:val="28"/>
              </w:rPr>
              <w:t xml:space="preserve">иртуальное путешествие </w:t>
            </w:r>
            <w:r w:rsidRPr="007A226E">
              <w:rPr>
                <w:rFonts w:ascii="Times New Roman" w:hAnsi="Times New Roman" w:cs="Times New Roman"/>
                <w:sz w:val="28"/>
                <w:szCs w:val="28"/>
              </w:rPr>
              <w:t>«Тропа следопытов» (</w:t>
            </w:r>
            <w:r w:rsidR="00890E09">
              <w:rPr>
                <w:rFonts w:ascii="Times New Roman" w:hAnsi="Times New Roman" w:cs="Times New Roman"/>
                <w:sz w:val="28"/>
                <w:szCs w:val="28"/>
              </w:rPr>
              <w:t xml:space="preserve">про опасные растения и грибы) (1-9 </w:t>
            </w:r>
            <w:proofErr w:type="spellStart"/>
            <w:r w:rsidR="00890E0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90E09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90E09" w:rsidRDefault="00890E09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Устный журнал </w:t>
            </w:r>
            <w:r w:rsidRPr="00890E09">
              <w:rPr>
                <w:rFonts w:ascii="Times New Roman" w:hAnsi="Times New Roman" w:cs="Times New Roman"/>
                <w:sz w:val="28"/>
                <w:szCs w:val="28"/>
              </w:rPr>
              <w:t xml:space="preserve">«Если разыгралась стихия…»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90E09" w:rsidRDefault="00890E09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Кейс «Чемоданчик безопасности» (разбор ситуаций по безопасности жизнедеятельности)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90E09" w:rsidRDefault="00890E09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Всероссийский урок безопасности «Детство без опасности»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818A6" w:rsidRPr="00064453" w:rsidRDefault="005818A6" w:rsidP="005818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1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Областной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581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«Раскрась жизнь яркими красками»</w:t>
            </w:r>
          </w:p>
        </w:tc>
      </w:tr>
      <w:tr w:rsidR="002E7AA6" w:rsidRPr="00C83EA2" w:rsidTr="00307148">
        <w:trPr>
          <w:jc w:val="center"/>
        </w:trPr>
        <w:tc>
          <w:tcPr>
            <w:tcW w:w="603" w:type="dxa"/>
          </w:tcPr>
          <w:p w:rsidR="002E7AA6" w:rsidRDefault="00D245BB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3685" w:type="dxa"/>
            <w:hideMark/>
          </w:tcPr>
          <w:p w:rsidR="002E7AA6" w:rsidRPr="00C83EA2" w:rsidRDefault="002E7AA6" w:rsidP="00636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="00D245BB">
              <w:rPr>
                <w:rFonts w:ascii="Times New Roman" w:hAnsi="Times New Roman" w:cs="Times New Roman"/>
                <w:sz w:val="28"/>
                <w:szCs w:val="28"/>
              </w:rPr>
              <w:t xml:space="preserve">пожарной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«Утром, вечером и днём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осторожен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будь с огнём!»</w:t>
            </w:r>
          </w:p>
        </w:tc>
        <w:tc>
          <w:tcPr>
            <w:tcW w:w="1843" w:type="dxa"/>
            <w:hideMark/>
          </w:tcPr>
          <w:p w:rsidR="002E7AA6" w:rsidRDefault="008E4EC1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</w:t>
            </w:r>
            <w:r w:rsidR="002E7AA6">
              <w:rPr>
                <w:rFonts w:ascii="Times New Roman" w:hAnsi="Times New Roman" w:cs="Times New Roman"/>
                <w:sz w:val="28"/>
                <w:szCs w:val="28"/>
              </w:rPr>
              <w:t>30апреля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 года</w:t>
            </w:r>
          </w:p>
        </w:tc>
        <w:tc>
          <w:tcPr>
            <w:tcW w:w="8576" w:type="dxa"/>
          </w:tcPr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бесед, политинформаций по профилактике пожаров, по безопасности во время техногенных и природных ЧС</w:t>
            </w:r>
          </w:p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Действия при сигнале «Внимание всем!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», фильмов по профилактике пожаров, по безопасности в холле 1 этажа</w:t>
            </w:r>
          </w:p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</w:t>
            </w:r>
          </w:p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пожарной безопасности</w:t>
            </w:r>
          </w:p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Виртуальные экскурсии в пожарные части (в том числе в КАО ГПН ОНД № 13)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 урок 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5BB" w:rsidRP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- Беседы с приглашением инспектора «Пожарный герой – он с огнём вступает в бой»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«Где дым, там и огонь»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т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ворческих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абот «Спасем мир от пожаров» (1-1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8E4EC1" w:rsidRDefault="008E4EC1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Знатоков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противопожарной безопасности (1-6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Игра «Тропа пожарной безопасности»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45BB" w:rsidRDefault="00D245BB" w:rsidP="00D245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«Пожарные в деле»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7AA6" w:rsidRPr="00064453" w:rsidRDefault="00D245BB" w:rsidP="008E4E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онлайн-к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россвордов</w:t>
            </w:r>
            <w:proofErr w:type="spellEnd"/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 «Пожарная безопасность» (5-7 </w:t>
            </w:r>
            <w:proofErr w:type="spellStart"/>
            <w:r w:rsidRPr="00D245B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E4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245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8E4EC1" w:rsidRPr="00C83EA2" w:rsidTr="00307148">
        <w:trPr>
          <w:jc w:val="center"/>
        </w:trPr>
        <w:tc>
          <w:tcPr>
            <w:tcW w:w="603" w:type="dxa"/>
          </w:tcPr>
          <w:p w:rsidR="008E4EC1" w:rsidRDefault="008E4EC1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685" w:type="dxa"/>
            <w:hideMark/>
          </w:tcPr>
          <w:p w:rsidR="008E4EC1" w:rsidRPr="00C83EA2" w:rsidRDefault="008E4EC1" w:rsidP="0086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употребления табачных изделий «Мы – за чистые легкие»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без табака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(31 мая)</w:t>
            </w:r>
          </w:p>
        </w:tc>
        <w:tc>
          <w:tcPr>
            <w:tcW w:w="1843" w:type="dxa"/>
            <w:hideMark/>
          </w:tcPr>
          <w:p w:rsidR="008E4EC1" w:rsidRPr="00C83EA2" w:rsidRDefault="008E4EC1" w:rsidP="008E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10–15 мая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8E4EC1" w:rsidRPr="00064453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«Курить — здоровью вредить?!»</w:t>
            </w:r>
          </w:p>
          <w:p w:rsidR="008E4EC1" w:rsidRPr="00064453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 в холле 1 этажа</w:t>
            </w:r>
          </w:p>
          <w:p w:rsidR="008E4EC1" w:rsidRPr="00064453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о ЗОЖ для учащихся и родителей на официальном сайте школы</w:t>
            </w:r>
          </w:p>
          <w:p w:rsidR="008E4EC1" w:rsidRPr="00064453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классных уголках «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Твоя жизнь – твой выбор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E4EC1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Распространение листовок, буклетов среди учащихся и родителей по профилактике употребления табачных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4EC1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Веселые старты под девизом: «Дым вокруг от сигарет, нам в этом дыме места нет!»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Библиотечный урок «Почему люди начинают курить?»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8E4EC1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Тренинг «Учимся общаться и взаимодействовать без табака»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Круглый стол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«Спорт и продуктивное общение – успеха привлечение!»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Pr="00C83EA2" w:rsidRDefault="008E4EC1" w:rsidP="008636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проектных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«Мы за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чистые легкие!»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8E4EC1" w:rsidRPr="00C83EA2" w:rsidTr="00307148">
        <w:trPr>
          <w:jc w:val="center"/>
        </w:trPr>
        <w:tc>
          <w:tcPr>
            <w:tcW w:w="603" w:type="dxa"/>
          </w:tcPr>
          <w:p w:rsidR="008E4EC1" w:rsidRPr="00C83EA2" w:rsidRDefault="008E4EC1" w:rsidP="008E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685" w:type="dxa"/>
            <w:hideMark/>
          </w:tcPr>
          <w:p w:rsidR="008E4EC1" w:rsidRPr="00C83EA2" w:rsidRDefault="008E4EC1" w:rsidP="00461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лето»</w:t>
            </w:r>
          </w:p>
        </w:tc>
        <w:tc>
          <w:tcPr>
            <w:tcW w:w="1843" w:type="dxa"/>
            <w:hideMark/>
          </w:tcPr>
          <w:p w:rsidR="008E4EC1" w:rsidRPr="00C83EA2" w:rsidRDefault="008E4EC1" w:rsidP="008E4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44EC3">
              <w:rPr>
                <w:rFonts w:ascii="Times New Roman" w:hAnsi="Times New Roman" w:cs="Times New Roman"/>
                <w:sz w:val="28"/>
                <w:szCs w:val="28"/>
              </w:rPr>
              <w:t>–29 мая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4E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576" w:type="dxa"/>
          </w:tcPr>
          <w:p w:rsidR="008E4EC1" w:rsidRPr="00E821F0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- Проведение инструктажей безопасности</w:t>
            </w:r>
          </w:p>
          <w:p w:rsidR="008E4EC1" w:rsidRPr="00E821F0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- Акция «Не стань жертвой ДТП!»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Pr="00E821F0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Акция «Вода – безопасная территория»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Pr="00E821F0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КТД «Азбука улиц и дорог» (2-4 </w:t>
            </w:r>
            <w:proofErr w:type="spellStart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Pr="008E4EC1" w:rsidRDefault="008E4EC1" w:rsidP="008E4E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4EC1">
              <w:rPr>
                <w:rFonts w:ascii="Times New Roman" w:hAnsi="Times New Roman" w:cs="Times New Roman"/>
                <w:sz w:val="28"/>
                <w:szCs w:val="28"/>
              </w:rPr>
              <w:t xml:space="preserve">Устный журнал «Право на детство» (5-7 </w:t>
            </w:r>
            <w:proofErr w:type="spellStart"/>
            <w:r w:rsidRPr="008E4E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E4E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Pr="008E4EC1" w:rsidRDefault="008E4EC1" w:rsidP="008E4E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E4EC1">
              <w:rPr>
                <w:rFonts w:ascii="Times New Roman" w:hAnsi="Times New Roman" w:cs="Times New Roman"/>
                <w:sz w:val="28"/>
                <w:szCs w:val="28"/>
              </w:rPr>
              <w:t>Правовой конкурс «Юный детектив»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Интеллектуально-правовая игра «В защиту детства» (8–10-е классы)</w:t>
            </w:r>
          </w:p>
          <w:p w:rsidR="008E4EC1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Битва видеороликов «Опасная дорога!?/Безопасная дорога!?» (8-10 </w:t>
            </w:r>
            <w:proofErr w:type="spellStart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4EC1" w:rsidRPr="00E821F0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E4EC1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Pr="008E4EC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«Правовой лабиринт»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8E4EC1" w:rsidRPr="00C83EA2" w:rsidRDefault="008E4EC1" w:rsidP="004617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Выпуск тематической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газеты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«Уходя на каникулы, помни...»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A91593" w:rsidRPr="00C83EA2" w:rsidRDefault="00A91593">
      <w:pPr>
        <w:rPr>
          <w:rFonts w:ascii="Times New Roman" w:hAnsi="Times New Roman" w:cs="Times New Roman"/>
          <w:sz w:val="28"/>
          <w:szCs w:val="28"/>
        </w:rPr>
      </w:pPr>
    </w:p>
    <w:sectPr w:rsidR="00A91593" w:rsidRPr="00C83EA2" w:rsidSect="00F922E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2CD4"/>
    <w:multiLevelType w:val="hybridMultilevel"/>
    <w:tmpl w:val="04A0C27C"/>
    <w:lvl w:ilvl="0" w:tplc="169CCBBC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E42686"/>
    <w:multiLevelType w:val="hybridMultilevel"/>
    <w:tmpl w:val="3F74A5AC"/>
    <w:lvl w:ilvl="0" w:tplc="67AE0024">
      <w:start w:val="1"/>
      <w:numFmt w:val="bullet"/>
      <w:lvlText w:val=""/>
      <w:lvlJc w:val="left"/>
      <w:pPr>
        <w:ind w:left="34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63C4719"/>
    <w:multiLevelType w:val="hybridMultilevel"/>
    <w:tmpl w:val="77CA156E"/>
    <w:lvl w:ilvl="0" w:tplc="A5BC8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EA2"/>
    <w:rsid w:val="00003233"/>
    <w:rsid w:val="00025F7C"/>
    <w:rsid w:val="0004388A"/>
    <w:rsid w:val="000475D4"/>
    <w:rsid w:val="00064453"/>
    <w:rsid w:val="000C6AF2"/>
    <w:rsid w:val="000E4DA7"/>
    <w:rsid w:val="00195475"/>
    <w:rsid w:val="001A1EEF"/>
    <w:rsid w:val="001C272A"/>
    <w:rsid w:val="001E020D"/>
    <w:rsid w:val="00205DA3"/>
    <w:rsid w:val="00250787"/>
    <w:rsid w:val="00262616"/>
    <w:rsid w:val="002B6562"/>
    <w:rsid w:val="002D0639"/>
    <w:rsid w:val="002E658E"/>
    <w:rsid w:val="002E7AA6"/>
    <w:rsid w:val="00303125"/>
    <w:rsid w:val="00307148"/>
    <w:rsid w:val="00330F70"/>
    <w:rsid w:val="00396BD7"/>
    <w:rsid w:val="003C6327"/>
    <w:rsid w:val="003F7822"/>
    <w:rsid w:val="004571A1"/>
    <w:rsid w:val="00470EF1"/>
    <w:rsid w:val="0047343F"/>
    <w:rsid w:val="00480FE5"/>
    <w:rsid w:val="00491E8E"/>
    <w:rsid w:val="004B776A"/>
    <w:rsid w:val="004C4537"/>
    <w:rsid w:val="005575AA"/>
    <w:rsid w:val="005612F7"/>
    <w:rsid w:val="00562346"/>
    <w:rsid w:val="00575AAD"/>
    <w:rsid w:val="005818A6"/>
    <w:rsid w:val="00596C54"/>
    <w:rsid w:val="005B33DF"/>
    <w:rsid w:val="005C0279"/>
    <w:rsid w:val="006367F6"/>
    <w:rsid w:val="00644EA6"/>
    <w:rsid w:val="006A47F4"/>
    <w:rsid w:val="006D23C5"/>
    <w:rsid w:val="00707C75"/>
    <w:rsid w:val="00752AFE"/>
    <w:rsid w:val="0075630C"/>
    <w:rsid w:val="007706CF"/>
    <w:rsid w:val="00772CCC"/>
    <w:rsid w:val="00793F93"/>
    <w:rsid w:val="00797B19"/>
    <w:rsid w:val="007A226E"/>
    <w:rsid w:val="007E45C5"/>
    <w:rsid w:val="00815792"/>
    <w:rsid w:val="00832DD4"/>
    <w:rsid w:val="008379AB"/>
    <w:rsid w:val="00866126"/>
    <w:rsid w:val="00890E09"/>
    <w:rsid w:val="008A2145"/>
    <w:rsid w:val="008B3EB5"/>
    <w:rsid w:val="008E4EC1"/>
    <w:rsid w:val="00901BB1"/>
    <w:rsid w:val="009665DC"/>
    <w:rsid w:val="00993471"/>
    <w:rsid w:val="009B183F"/>
    <w:rsid w:val="009B1F20"/>
    <w:rsid w:val="009B51F6"/>
    <w:rsid w:val="00A33D99"/>
    <w:rsid w:val="00A73CCA"/>
    <w:rsid w:val="00A91593"/>
    <w:rsid w:val="00AA35C1"/>
    <w:rsid w:val="00AF314E"/>
    <w:rsid w:val="00B27956"/>
    <w:rsid w:val="00B35AAE"/>
    <w:rsid w:val="00B54DA5"/>
    <w:rsid w:val="00B66D70"/>
    <w:rsid w:val="00BD5785"/>
    <w:rsid w:val="00BE3CAC"/>
    <w:rsid w:val="00BE6EB6"/>
    <w:rsid w:val="00C54E00"/>
    <w:rsid w:val="00C83EA2"/>
    <w:rsid w:val="00D04C26"/>
    <w:rsid w:val="00D05265"/>
    <w:rsid w:val="00D1100C"/>
    <w:rsid w:val="00D2402C"/>
    <w:rsid w:val="00D245BB"/>
    <w:rsid w:val="00D44EC3"/>
    <w:rsid w:val="00D73FE0"/>
    <w:rsid w:val="00D74E94"/>
    <w:rsid w:val="00DA2529"/>
    <w:rsid w:val="00E075CB"/>
    <w:rsid w:val="00E261B0"/>
    <w:rsid w:val="00E72035"/>
    <w:rsid w:val="00E821F0"/>
    <w:rsid w:val="00E9432B"/>
    <w:rsid w:val="00E9757E"/>
    <w:rsid w:val="00EB2840"/>
    <w:rsid w:val="00EC0BC6"/>
    <w:rsid w:val="00F0617C"/>
    <w:rsid w:val="00F075A3"/>
    <w:rsid w:val="00F40428"/>
    <w:rsid w:val="00F628C9"/>
    <w:rsid w:val="00F922E9"/>
    <w:rsid w:val="00FA2A4F"/>
    <w:rsid w:val="00FC35C6"/>
    <w:rsid w:val="00FC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B1"/>
  </w:style>
  <w:style w:type="paragraph" w:styleId="1">
    <w:name w:val="heading 1"/>
    <w:basedOn w:val="a"/>
    <w:next w:val="a"/>
    <w:link w:val="10"/>
    <w:uiPriority w:val="9"/>
    <w:qFormat/>
    <w:rsid w:val="00B35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E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56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7">
    <w:name w:val="c7"/>
    <w:basedOn w:val="a"/>
    <w:rsid w:val="0075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5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2507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9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47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03125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8E4EC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1426">
          <w:marLeft w:val="600"/>
          <w:marRight w:val="30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206">
          <w:marLeft w:val="600"/>
          <w:marRight w:val="30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app/id15300447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ebkvest.sutangarsk.edusite.ru/p1aa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dddgazeta.ru/ideas/games/2583/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://www.dddgazeta.ru/ideas/games/553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io.citizens.security&amp;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19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Крикало Т.И</dc:creator>
  <cp:lastModifiedBy>Крикало Т.И</cp:lastModifiedBy>
  <cp:revision>23</cp:revision>
  <dcterms:created xsi:type="dcterms:W3CDTF">2021-01-18T13:05:00Z</dcterms:created>
  <dcterms:modified xsi:type="dcterms:W3CDTF">2021-01-23T11:02:00Z</dcterms:modified>
</cp:coreProperties>
</file>