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A2" w:rsidRPr="0004388A" w:rsidRDefault="00C83EA2" w:rsidP="00C83E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8A">
        <w:rPr>
          <w:rFonts w:ascii="Times New Roman" w:hAnsi="Times New Roman" w:cs="Times New Roman"/>
          <w:b/>
          <w:sz w:val="28"/>
          <w:szCs w:val="28"/>
        </w:rPr>
        <w:t>Календарь профилактических недель на 20</w:t>
      </w:r>
      <w:r w:rsidR="00250787">
        <w:rPr>
          <w:rFonts w:ascii="Times New Roman" w:hAnsi="Times New Roman" w:cs="Times New Roman"/>
          <w:b/>
          <w:sz w:val="28"/>
          <w:szCs w:val="28"/>
        </w:rPr>
        <w:t>20</w:t>
      </w:r>
      <w:r w:rsidRPr="0004388A">
        <w:rPr>
          <w:rFonts w:ascii="Times New Roman" w:hAnsi="Times New Roman" w:cs="Times New Roman"/>
          <w:b/>
          <w:sz w:val="28"/>
          <w:szCs w:val="28"/>
        </w:rPr>
        <w:t>–202</w:t>
      </w:r>
      <w:r w:rsidR="00250787">
        <w:rPr>
          <w:rFonts w:ascii="Times New Roman" w:hAnsi="Times New Roman" w:cs="Times New Roman"/>
          <w:b/>
          <w:sz w:val="28"/>
          <w:szCs w:val="28"/>
        </w:rPr>
        <w:t>1</w:t>
      </w:r>
      <w:r w:rsidRPr="0004388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470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03"/>
        <w:gridCol w:w="3685"/>
        <w:gridCol w:w="1843"/>
        <w:gridCol w:w="8576"/>
      </w:tblGrid>
      <w:tr w:rsidR="00D73FE0" w:rsidRPr="00C83EA2" w:rsidTr="00307148">
        <w:trPr>
          <w:jc w:val="center"/>
        </w:trPr>
        <w:tc>
          <w:tcPr>
            <w:tcW w:w="603" w:type="dxa"/>
          </w:tcPr>
          <w:p w:rsidR="00D73FE0" w:rsidRPr="00C83EA2" w:rsidRDefault="00D73FE0" w:rsidP="00C83E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85" w:type="dxa"/>
            <w:hideMark/>
          </w:tcPr>
          <w:p w:rsidR="00D73FE0" w:rsidRPr="00C83EA2" w:rsidRDefault="00D73FE0" w:rsidP="00C8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недели</w:t>
            </w:r>
          </w:p>
        </w:tc>
        <w:tc>
          <w:tcPr>
            <w:tcW w:w="1843" w:type="dxa"/>
            <w:hideMark/>
          </w:tcPr>
          <w:p w:rsidR="00D73FE0" w:rsidRPr="00C83EA2" w:rsidRDefault="00D73FE0" w:rsidP="00C8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r w:rsidRPr="00C83E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проведения</w:t>
            </w:r>
          </w:p>
        </w:tc>
        <w:tc>
          <w:tcPr>
            <w:tcW w:w="8576" w:type="dxa"/>
          </w:tcPr>
          <w:p w:rsidR="00D73FE0" w:rsidRPr="00C83EA2" w:rsidRDefault="00D73FE0" w:rsidP="00C83E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мероприятия</w:t>
            </w:r>
          </w:p>
        </w:tc>
      </w:tr>
      <w:tr w:rsidR="00D73FE0" w:rsidRPr="00C83EA2" w:rsidTr="00307148">
        <w:trPr>
          <w:jc w:val="center"/>
        </w:trPr>
        <w:tc>
          <w:tcPr>
            <w:tcW w:w="603" w:type="dxa"/>
          </w:tcPr>
          <w:p w:rsidR="00D73FE0" w:rsidRDefault="00D73FE0" w:rsidP="009B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hideMark/>
          </w:tcPr>
          <w:p w:rsidR="00D73FE0" w:rsidRPr="00C83EA2" w:rsidRDefault="00250787" w:rsidP="009B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 xml:space="preserve">Неделя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Школа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hideMark/>
          </w:tcPr>
          <w:p w:rsidR="00D73FE0" w:rsidRPr="00C83EA2" w:rsidRDefault="00D73FE0" w:rsidP="0039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FC35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</w:t>
            </w:r>
            <w:r w:rsidR="00FC35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8576" w:type="dxa"/>
          </w:tcPr>
          <w:p w:rsidR="003F7822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 </w:t>
            </w:r>
          </w:p>
          <w:p w:rsidR="0075630C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Демонстрация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видеороликов, 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фильмов</w:t>
            </w:r>
            <w:r w:rsidR="00250787">
              <w:rPr>
                <w:rFonts w:ascii="Times New Roman" w:hAnsi="Times New Roman" w:cs="Times New Roman"/>
                <w:sz w:val="28"/>
                <w:szCs w:val="28"/>
              </w:rPr>
              <w:t xml:space="preserve"> по ПДД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50787" w:rsidRPr="00250787">
              <w:rPr>
                <w:rFonts w:ascii="Times New Roman" w:hAnsi="Times New Roman" w:cs="Times New Roman"/>
                <w:sz w:val="28"/>
                <w:szCs w:val="28"/>
              </w:rPr>
              <w:t>фильмов антиэкстремистской направленности, пожарной</w:t>
            </w:r>
            <w:r w:rsidR="002507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познавательного материала «У тетушки Совы», «</w:t>
            </w:r>
            <w:proofErr w:type="spellStart"/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="0075630C"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на дороге» 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холе 1 этажа</w:t>
            </w:r>
          </w:p>
          <w:p w:rsidR="0075630C" w:rsidRPr="003F7822" w:rsidRDefault="00B35AAE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тематических выставок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классных уголках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 Всероссийский открытый урок «Основы безопасности жизнедеятельности», приуроченный к празднованию Дня знаний и направленный на подготовку детей к действиям в условиях различного рода экстремальных и опасных ситуаций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Работа отряда юных инспекторов движения «Зелёный светофор»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Ежедневные «пятиминутки» по безопасности дорожного движения в конце последнего урока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0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День </w:t>
            </w:r>
            <w:proofErr w:type="spellStart"/>
            <w:r w:rsidRPr="00250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санитарноэпидемиологической</w:t>
            </w:r>
            <w:proofErr w:type="spellEnd"/>
            <w:r w:rsidRPr="00250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безопасности</w:t>
            </w:r>
            <w:r w:rsidRPr="00250787">
              <w:rPr>
                <w:rFonts w:ascii="Times New Roman" w:hAnsi="Times New Roman" w:cs="Times New Roman"/>
                <w:sz w:val="28"/>
                <w:szCs w:val="28"/>
              </w:rPr>
              <w:br/>
              <w:t>- Позаботимся о своем здоровье: как уберечься от вирусных заболеваний (в том числе COVID-19)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Как сохранить здоровье в период распространения вирусных инфекций (в том числе COVID-19)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Бактерии и вирусы; профилактика вирусных заболеваний (в том числе COVID-19)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День солидарности в борьбе с терроризмом 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Проводится в рамках Всероссийского дня солидарности в борьбе с терроризмом (3 сентября)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 Беседы по антитеррористическому воспитанию «Подозрительный предмет»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 xml:space="preserve">- Уроки-памяти «Митинг «Эхо </w:t>
            </w:r>
            <w:proofErr w:type="spellStart"/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беслановской</w:t>
            </w:r>
            <w:proofErr w:type="spellEnd"/>
            <w:r w:rsidRPr="00250787">
              <w:rPr>
                <w:rFonts w:ascii="Times New Roman" w:hAnsi="Times New Roman" w:cs="Times New Roman"/>
                <w:sz w:val="28"/>
                <w:szCs w:val="28"/>
              </w:rPr>
              <w:t xml:space="preserve"> печали»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Урок-митинг «Мы помним» 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Час гражданственности «Терроризм – угроза XXI веку» 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Урок-исследование по антитеррористической тематике («Методы и способы вовлечения молодежи в террористическую деятельность и противодействие им»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 Конкурс рисунков «Мирное небо над головой» 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Видеоскрайбинг</w:t>
            </w:r>
            <w:proofErr w:type="spellEnd"/>
            <w:r w:rsidRPr="00250787">
              <w:rPr>
                <w:rFonts w:ascii="Times New Roman" w:hAnsi="Times New Roman" w:cs="Times New Roman"/>
                <w:sz w:val="28"/>
                <w:szCs w:val="28"/>
              </w:rPr>
              <w:t xml:space="preserve"> «Жизнь дана на добрые дела» 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Конкурс буклетов «Терроризм. Общие правила безопасности» 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Урок мужества, посвященного лауреатам Всероссийской общественно-государственной инициативы «Горячее сердце»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экологической безопасности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Аукцион идей "Экологические проблемы нашего региона. Как их решить?"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пожарной безопасности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Конкурс рисунков «Когда огонь становится опасным»</w:t>
            </w:r>
            <w:r w:rsidRPr="0025078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Конкурс плакатов «С огнем не шутят»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Встреча с представителями МЧС «Героическая профессия – спасатель»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дорожной безопасности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Акция «Внимание, дети!»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 Акция «Посвящение первоклассников в пешеходы»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Акция «Маршрут безопасности» (составление безопасного маршрута «Дом-Школа-Дом»)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Акция «Стань заметней!»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 xml:space="preserve">- Беседы по БДД «Мой друг - велосипед» (1-7 </w:t>
            </w:r>
            <w:proofErr w:type="spellStart"/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50787">
              <w:rPr>
                <w:rFonts w:ascii="Times New Roman" w:hAnsi="Times New Roman" w:cs="Times New Roman"/>
                <w:sz w:val="28"/>
                <w:szCs w:val="28"/>
              </w:rPr>
              <w:t xml:space="preserve">), «Изменения в правилах вождения скутеров и мопедов» (8-11 </w:t>
            </w:r>
            <w:proofErr w:type="spellStart"/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информационной безопасности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Простые правила безопасного Интернета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Информационная безопасность: правила общения в сети Интернет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Информационная безопасность: профилактика интернет-зависимости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 психологического здоровья и безопасности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Хорошее начало – половина дела: как правильно начать учебный год</w:t>
            </w:r>
          </w:p>
          <w:p w:rsidR="00250787" w:rsidRPr="00250787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Новый учебный год: радости и сложности. Как настроиться на учебу после летних каникул?</w:t>
            </w:r>
          </w:p>
          <w:p w:rsidR="009B1F20" w:rsidRPr="00C83EA2" w:rsidRDefault="00250787" w:rsidP="002507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7">
              <w:rPr>
                <w:rFonts w:ascii="Times New Roman" w:hAnsi="Times New Roman" w:cs="Times New Roman"/>
                <w:sz w:val="28"/>
                <w:szCs w:val="28"/>
              </w:rPr>
              <w:t>- Начало учебного года: как планировать свое время, чтобы все успеть</w:t>
            </w:r>
          </w:p>
        </w:tc>
      </w:tr>
      <w:tr w:rsidR="00D73FE0" w:rsidRPr="00C83EA2" w:rsidTr="00307148">
        <w:trPr>
          <w:jc w:val="center"/>
        </w:trPr>
        <w:tc>
          <w:tcPr>
            <w:tcW w:w="603" w:type="dxa"/>
          </w:tcPr>
          <w:p w:rsidR="00D73FE0" w:rsidRPr="00C83EA2" w:rsidRDefault="00D73FE0" w:rsidP="00E72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85" w:type="dxa"/>
            <w:hideMark/>
          </w:tcPr>
          <w:p w:rsidR="00D73FE0" w:rsidRPr="00C83EA2" w:rsidRDefault="00D73FE0" w:rsidP="00E72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Неделя профилактики безнадзорности, беспризорности и правонарушений «Высокая ответственность!»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рамках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солидарности в борьбе с терроризмом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hideMark/>
          </w:tcPr>
          <w:p w:rsidR="00D73FE0" w:rsidRPr="00C83EA2" w:rsidRDefault="00FC35C6" w:rsidP="00A9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3FE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73FE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  <w:r w:rsidR="00D73FE0" w:rsidRPr="00C83EA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73FE0"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8576" w:type="dxa"/>
          </w:tcPr>
          <w:p w:rsidR="003F7822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B51F6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уроков, 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часов, бесед, политинформаций</w:t>
            </w:r>
          </w:p>
          <w:p w:rsidR="003F7822" w:rsidRDefault="003F7822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видеороликов, фильмов</w:t>
            </w:r>
            <w:r w:rsidR="00D74E94">
              <w:rPr>
                <w:rFonts w:ascii="Times New Roman" w:hAnsi="Times New Roman" w:cs="Times New Roman"/>
                <w:sz w:val="28"/>
                <w:szCs w:val="28"/>
              </w:rPr>
              <w:t xml:space="preserve"> антиэкстремистской направленности в холле 1 этажа</w:t>
            </w:r>
          </w:p>
          <w:p w:rsidR="00B35AAE" w:rsidRPr="00B35AAE" w:rsidRDefault="00B35AAE" w:rsidP="00B35A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памяток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родителей на официальном сайте школы</w:t>
            </w:r>
          </w:p>
          <w:p w:rsidR="00D74E94" w:rsidRDefault="00D74E94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B51F6">
              <w:rPr>
                <w:rFonts w:ascii="Times New Roman" w:hAnsi="Times New Roman" w:cs="Times New Roman"/>
                <w:sz w:val="28"/>
                <w:szCs w:val="28"/>
              </w:rPr>
              <w:t>Оформление темат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ических выставок </w:t>
            </w:r>
            <w:r w:rsidR="00D1100C" w:rsidRPr="00D1100C">
              <w:rPr>
                <w:rFonts w:ascii="Times New Roman" w:hAnsi="Times New Roman" w:cs="Times New Roman"/>
                <w:sz w:val="28"/>
                <w:szCs w:val="28"/>
              </w:rPr>
              <w:t>в библиотеке и классных уголках</w:t>
            </w:r>
          </w:p>
          <w:p w:rsidR="00D74E94" w:rsidRPr="009B51F6" w:rsidRDefault="00D74E94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Урок</w:t>
            </w:r>
            <w:r w:rsidRPr="009B51F6">
              <w:rPr>
                <w:rFonts w:ascii="Times New Roman" w:hAnsi="Times New Roman" w:cs="Times New Roman"/>
                <w:sz w:val="28"/>
                <w:szCs w:val="28"/>
              </w:rPr>
              <w:t xml:space="preserve"> памяти «Мы помним тебя, Беслан»</w:t>
            </w:r>
          </w:p>
          <w:p w:rsidR="00D74E94" w:rsidRDefault="00D74E94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Тематическая линейка с м</w:t>
            </w:r>
            <w:r w:rsidRPr="009B51F6">
              <w:rPr>
                <w:rFonts w:ascii="Times New Roman" w:hAnsi="Times New Roman" w:cs="Times New Roman"/>
                <w:sz w:val="28"/>
                <w:szCs w:val="28"/>
              </w:rPr>
              <w:t>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9B51F6">
              <w:rPr>
                <w:rFonts w:ascii="Times New Roman" w:hAnsi="Times New Roman" w:cs="Times New Roman"/>
                <w:sz w:val="28"/>
                <w:szCs w:val="28"/>
              </w:rPr>
              <w:t xml:space="preserve"> молчания в честь памяти жертв Беслана </w:t>
            </w:r>
          </w:p>
          <w:p w:rsidR="00D74E94" w:rsidRPr="009B51F6" w:rsidRDefault="00D74E94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B51F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буклета «Терроризм. Общие правила безопасности» </w:t>
            </w:r>
          </w:p>
          <w:p w:rsidR="00D73FE0" w:rsidRPr="009B51F6" w:rsidRDefault="00D74E94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D73FE0" w:rsidRPr="009B51F6">
              <w:rPr>
                <w:rFonts w:ascii="Times New Roman" w:hAnsi="Times New Roman" w:cs="Times New Roman"/>
                <w:sz w:val="28"/>
                <w:szCs w:val="28"/>
              </w:rPr>
              <w:t>Вручение памяток жителям микрорайона «Предупрежден? 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чит, вооружён!», </w:t>
            </w:r>
            <w:r w:rsidR="00D73FE0" w:rsidRPr="009B51F6">
              <w:rPr>
                <w:rFonts w:ascii="Times New Roman" w:hAnsi="Times New Roman" w:cs="Times New Roman"/>
                <w:sz w:val="28"/>
                <w:szCs w:val="28"/>
              </w:rPr>
              <w:t xml:space="preserve">«3 сентября – День памяти детей Беслана», «Терроризм – угроза человечеству» </w:t>
            </w:r>
          </w:p>
          <w:p w:rsidR="00D73FE0" w:rsidRPr="009B51F6" w:rsidRDefault="00D74E94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73FE0" w:rsidRPr="009B51F6">
              <w:rPr>
                <w:rFonts w:ascii="Times New Roman" w:hAnsi="Times New Roman" w:cs="Times New Roman"/>
                <w:sz w:val="28"/>
                <w:szCs w:val="28"/>
              </w:rPr>
              <w:t xml:space="preserve">Акция «Голубь мира» </w:t>
            </w:r>
          </w:p>
          <w:p w:rsidR="00D73FE0" w:rsidRPr="009B51F6" w:rsidRDefault="00D74E94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D73FE0" w:rsidRPr="009B51F6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73FE0" w:rsidRPr="009B51F6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«Я рисую Мир…», «Мы за мирное небо!»</w:t>
            </w:r>
          </w:p>
          <w:p w:rsidR="009B1F20" w:rsidRPr="00C83EA2" w:rsidRDefault="00D74E94" w:rsidP="00772CC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73FE0" w:rsidRPr="009B51F6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 творческих работ учащихся </w:t>
            </w:r>
            <w:r w:rsidR="00D73FE0" w:rsidRPr="009B51F6">
              <w:rPr>
                <w:rFonts w:ascii="Times New Roman" w:hAnsi="Times New Roman" w:cs="Times New Roman"/>
                <w:sz w:val="28"/>
                <w:szCs w:val="28"/>
              </w:rPr>
              <w:t xml:space="preserve">«Учимся жить в многоликом мире» </w:t>
            </w:r>
          </w:p>
        </w:tc>
      </w:tr>
      <w:tr w:rsidR="00D73FE0" w:rsidRPr="00C83EA2" w:rsidTr="00307148">
        <w:trPr>
          <w:jc w:val="center"/>
        </w:trPr>
        <w:tc>
          <w:tcPr>
            <w:tcW w:w="603" w:type="dxa"/>
          </w:tcPr>
          <w:p w:rsidR="00D73FE0" w:rsidRPr="00C83EA2" w:rsidRDefault="00E261B0" w:rsidP="000C6A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5" w:type="dxa"/>
            <w:hideMark/>
          </w:tcPr>
          <w:p w:rsidR="00D73FE0" w:rsidRPr="00C83EA2" w:rsidRDefault="00307148" w:rsidP="000C6A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здоровья</w:t>
            </w:r>
            <w:r w:rsidR="00793F93">
              <w:rPr>
                <w:rFonts w:ascii="Times New Roman" w:hAnsi="Times New Roman" w:cs="Times New Roman"/>
                <w:sz w:val="28"/>
                <w:szCs w:val="28"/>
              </w:rPr>
              <w:t xml:space="preserve"> «В здоровом теле – здоровый дух»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городского дня здоровья</w:t>
            </w:r>
          </w:p>
        </w:tc>
        <w:tc>
          <w:tcPr>
            <w:tcW w:w="1843" w:type="dxa"/>
            <w:hideMark/>
          </w:tcPr>
          <w:p w:rsidR="00D73FE0" w:rsidRPr="00C83EA2" w:rsidRDefault="00832DD4" w:rsidP="00832D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14-19 сентября 2020</w:t>
            </w:r>
          </w:p>
        </w:tc>
        <w:tc>
          <w:tcPr>
            <w:tcW w:w="8576" w:type="dxa"/>
            <w:vAlign w:val="center"/>
          </w:tcPr>
          <w:p w:rsidR="00793F93" w:rsidRPr="00793F93" w:rsidRDefault="00793F93" w:rsidP="00793F9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F93">
              <w:rPr>
                <w:rFonts w:ascii="Times New Roman" w:eastAsia="Calibri" w:hAnsi="Times New Roman" w:cs="Times New Roman"/>
                <w:sz w:val="28"/>
                <w:szCs w:val="28"/>
              </w:rPr>
              <w:t>- Проведение классных часов, бесед, политинформаций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ЗОЖ</w:t>
            </w:r>
          </w:p>
          <w:p w:rsidR="00793F93" w:rsidRPr="00793F93" w:rsidRDefault="00793F93" w:rsidP="00793F9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Демонстрация видеороликов, фильмов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ЗОЖ</w:t>
            </w:r>
            <w:r w:rsidRPr="00793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холле 1 этажа</w:t>
            </w:r>
          </w:p>
          <w:p w:rsidR="00793F93" w:rsidRPr="00793F93" w:rsidRDefault="00793F93" w:rsidP="00793F9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3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Оформление тематических выставок </w:t>
            </w:r>
            <w:r w:rsidR="00D1100C" w:rsidRPr="00D1100C">
              <w:rPr>
                <w:rFonts w:ascii="Times New Roman" w:eastAsia="Calibri" w:hAnsi="Times New Roman" w:cs="Times New Roman"/>
                <w:sz w:val="28"/>
                <w:szCs w:val="28"/>
              </w:rPr>
              <w:t>в библиотеке и классных уголках</w:t>
            </w:r>
          </w:p>
          <w:p w:rsidR="00307148" w:rsidRPr="00307148" w:rsidRDefault="00793F93" w:rsidP="003071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>Ежедневные утренние зарядки, проведение подвижных перемен, физкультминуток</w:t>
            </w:r>
            <w:r w:rsidR="00307148" w:rsidRPr="0030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7148" w:rsidRPr="00307148" w:rsidRDefault="00793F93" w:rsidP="003071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>Проект «Ставим рекорды»</w:t>
            </w:r>
            <w:r w:rsidR="00307148" w:rsidRPr="0030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7148" w:rsidRPr="00307148" w:rsidRDefault="00793F93" w:rsidP="003071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тематических уроков физкультуры «Здоровье крепче у </w:t>
            </w:r>
            <w:r w:rsidR="00307148" w:rsidRPr="00307148">
              <w:rPr>
                <w:rFonts w:ascii="Times New Roman" w:hAnsi="Times New Roman" w:cs="Times New Roman"/>
                <w:sz w:val="28"/>
                <w:szCs w:val="28"/>
              </w:rPr>
              <w:t>того, кто дружен с нормами ГТО»</w:t>
            </w:r>
          </w:p>
          <w:p w:rsidR="00307148" w:rsidRPr="00307148" w:rsidRDefault="00793F93" w:rsidP="003071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>Фе</w:t>
            </w:r>
            <w:r w:rsidR="00307148" w:rsidRPr="00307148">
              <w:rPr>
                <w:rFonts w:ascii="Times New Roman" w:hAnsi="Times New Roman" w:cs="Times New Roman"/>
                <w:sz w:val="28"/>
                <w:szCs w:val="28"/>
              </w:rPr>
              <w:t xml:space="preserve">стиваль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>ГТО</w:t>
            </w:r>
          </w:p>
          <w:p w:rsidR="00307148" w:rsidRPr="00307148" w:rsidRDefault="00793F93" w:rsidP="003071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>Конкурс фотографий «Спорт в нашей семье»», 1-4 классы</w:t>
            </w:r>
          </w:p>
          <w:p w:rsidR="00307148" w:rsidRPr="00307148" w:rsidRDefault="00793F93" w:rsidP="003071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стенгазет </w:t>
            </w:r>
            <w:r w:rsidR="00307148" w:rsidRPr="00307148">
              <w:rPr>
                <w:rFonts w:ascii="Times New Roman" w:hAnsi="Times New Roman" w:cs="Times New Roman"/>
                <w:sz w:val="28"/>
                <w:szCs w:val="28"/>
              </w:rPr>
              <w:t>«Великая ценность здоровья»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>, 5-7 классы</w:t>
            </w:r>
          </w:p>
          <w:p w:rsidR="00307148" w:rsidRPr="00832DD4" w:rsidRDefault="00793F93" w:rsidP="0030714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плакатов на тему: «ГТО -  путь к успеху», 8-11 классы</w:t>
            </w:r>
          </w:p>
          <w:p w:rsidR="00D73FE0" w:rsidRDefault="00793F93" w:rsidP="0030714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307148" w:rsidRPr="00307148">
              <w:rPr>
                <w:rFonts w:ascii="Times New Roman" w:eastAsia="Calibri" w:hAnsi="Times New Roman" w:cs="Times New Roman"/>
                <w:sz w:val="28"/>
                <w:szCs w:val="28"/>
              </w:rPr>
              <w:t>Конкурс музыкальных клипов «Школьное питание – это здорово», 1-11 классы</w:t>
            </w:r>
          </w:p>
          <w:p w:rsidR="00307148" w:rsidRPr="008C70CF" w:rsidRDefault="00793F93" w:rsidP="00832DD4">
            <w:pPr>
              <w:spacing w:after="0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832DD4" w:rsidRPr="00832D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="00832DD4" w:rsidRPr="00832DD4">
              <w:rPr>
                <w:rFonts w:ascii="Times New Roman" w:eastAsia="Calibri" w:hAnsi="Times New Roman" w:cs="Times New Roman"/>
                <w:sz w:val="28"/>
                <w:szCs w:val="28"/>
              </w:rPr>
              <w:t>конкурсе</w:t>
            </w:r>
            <w:proofErr w:type="gramEnd"/>
            <w:r w:rsidR="00832DD4" w:rsidRPr="00832D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социальной рекламы в области формирования культуры здорового и безопасного образа жизни «СТИЛЬ ЖИЗНИ – ЗДОРОВЬЕ! 2020»</w:t>
            </w:r>
            <w:r w:rsidR="00832D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(8-11 </w:t>
            </w:r>
            <w:proofErr w:type="spellStart"/>
            <w:r w:rsidR="00832DD4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="00832DD4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</w:tr>
      <w:tr w:rsidR="00307148" w:rsidRPr="00C83EA2" w:rsidTr="00307148">
        <w:trPr>
          <w:jc w:val="center"/>
        </w:trPr>
        <w:tc>
          <w:tcPr>
            <w:tcW w:w="603" w:type="dxa"/>
          </w:tcPr>
          <w:p w:rsidR="00307148" w:rsidRPr="00C83EA2" w:rsidRDefault="00E261B0" w:rsidP="000C6A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  <w:hideMark/>
          </w:tcPr>
          <w:p w:rsidR="00307148" w:rsidRPr="00C83EA2" w:rsidRDefault="00307148" w:rsidP="00A915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профилактики употребления алкоголя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«Будущее в моих руках»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Всемирн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трезвости и борьбы с алкоголизмом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октября)</w:t>
            </w:r>
          </w:p>
        </w:tc>
        <w:tc>
          <w:tcPr>
            <w:tcW w:w="1843" w:type="dxa"/>
            <w:hideMark/>
          </w:tcPr>
          <w:p w:rsidR="00307148" w:rsidRPr="00C83EA2" w:rsidRDefault="00832DD4" w:rsidP="00832D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307148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307148" w:rsidRPr="00C83EA2">
              <w:rPr>
                <w:rFonts w:ascii="Times New Roman" w:hAnsi="Times New Roman" w:cs="Times New Roman"/>
                <w:sz w:val="28"/>
                <w:szCs w:val="28"/>
              </w:rPr>
              <w:t>сентября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07148"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7148" w:rsidRPr="00C83E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8576" w:type="dxa"/>
            <w:vAlign w:val="center"/>
          </w:tcPr>
          <w:p w:rsidR="00793F93" w:rsidRPr="00793F93" w:rsidRDefault="00793F93" w:rsidP="00793F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Проведение классных часов, бесед, политинформаций по ЗОЖ</w:t>
            </w:r>
          </w:p>
          <w:p w:rsidR="00B35AAE" w:rsidRDefault="00793F93" w:rsidP="00793F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93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видеороликов, фильмов о ЗОЖ в холле 1 этажа</w:t>
            </w:r>
          </w:p>
          <w:p w:rsidR="00793F93" w:rsidRPr="00793F93" w:rsidRDefault="00B35AAE" w:rsidP="00793F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815792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памяток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815792"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родителей на официальном сайте школы</w:t>
            </w:r>
          </w:p>
          <w:p w:rsidR="00793F93" w:rsidRPr="00793F93" w:rsidRDefault="00793F93" w:rsidP="00793F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93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</w:t>
            </w:r>
            <w:r w:rsidR="00D11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0C" w:rsidRPr="00D1100C">
              <w:rPr>
                <w:rFonts w:ascii="Times New Roman" w:hAnsi="Times New Roman" w:cs="Times New Roman"/>
                <w:sz w:val="28"/>
                <w:szCs w:val="28"/>
              </w:rPr>
              <w:t>в библиотеке и классных уголках</w:t>
            </w:r>
          </w:p>
          <w:p w:rsidR="00307148" w:rsidRDefault="00307148" w:rsidP="00A915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5792">
              <w:rPr>
                <w:rFonts w:ascii="Times New Roman" w:hAnsi="Times New Roman" w:cs="Times New Roman"/>
                <w:sz w:val="28"/>
                <w:szCs w:val="28"/>
              </w:rPr>
              <w:t xml:space="preserve">Лекторий с показом видеофильмов по профилактике алкоголя </w:t>
            </w:r>
          </w:p>
          <w:p w:rsidR="00307148" w:rsidRPr="00815792" w:rsidRDefault="00307148" w:rsidP="00A915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5792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«Скажем вредным привычкам - нет» </w:t>
            </w:r>
          </w:p>
          <w:p w:rsidR="00307148" w:rsidRDefault="00307148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5792">
              <w:rPr>
                <w:rFonts w:ascii="Times New Roman" w:hAnsi="Times New Roman" w:cs="Times New Roman"/>
                <w:sz w:val="28"/>
                <w:szCs w:val="28"/>
              </w:rPr>
              <w:t xml:space="preserve">Акция «Мы - за здоровый образ жизни» </w:t>
            </w:r>
          </w:p>
          <w:p w:rsidR="00832DD4" w:rsidRPr="008C70CF" w:rsidRDefault="00832DD4" w:rsidP="00832DD4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Pr="00832DD4">
              <w:rPr>
                <w:rFonts w:ascii="Times New Roman" w:hAnsi="Times New Roman" w:cs="Times New Roman"/>
                <w:sz w:val="28"/>
                <w:szCs w:val="28"/>
              </w:rPr>
              <w:t>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32DD4">
              <w:rPr>
                <w:rFonts w:ascii="Times New Roman" w:hAnsi="Times New Roman" w:cs="Times New Roman"/>
                <w:sz w:val="28"/>
                <w:szCs w:val="28"/>
              </w:rPr>
              <w:t xml:space="preserve"> конкурс </w:t>
            </w:r>
            <w:proofErr w:type="spellStart"/>
            <w:r w:rsidRPr="00832DD4">
              <w:rPr>
                <w:rFonts w:ascii="Times New Roman" w:hAnsi="Times New Roman" w:cs="Times New Roman"/>
                <w:sz w:val="28"/>
                <w:szCs w:val="28"/>
              </w:rPr>
              <w:t>инфографики</w:t>
            </w:r>
            <w:proofErr w:type="spellEnd"/>
            <w:r w:rsidRPr="00832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2DD4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32DD4">
              <w:rPr>
                <w:rFonts w:ascii="Times New Roman" w:hAnsi="Times New Roman" w:cs="Times New Roman"/>
                <w:sz w:val="28"/>
                <w:szCs w:val="28"/>
              </w:rPr>
              <w:t xml:space="preserve"> приуроченный </w:t>
            </w:r>
            <w:proofErr w:type="gramStart"/>
            <w:r w:rsidRPr="00832DD4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832DD4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Всероссийскому дню трезвости</w:t>
            </w:r>
          </w:p>
        </w:tc>
      </w:tr>
      <w:tr w:rsidR="00307148" w:rsidRPr="00C83EA2" w:rsidTr="00307148">
        <w:trPr>
          <w:jc w:val="center"/>
        </w:trPr>
        <w:tc>
          <w:tcPr>
            <w:tcW w:w="603" w:type="dxa"/>
          </w:tcPr>
          <w:p w:rsidR="00307148" w:rsidRPr="002B6562" w:rsidRDefault="00E261B0" w:rsidP="000C6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85" w:type="dxa"/>
            <w:hideMark/>
          </w:tcPr>
          <w:p w:rsidR="00307148" w:rsidRPr="00C83EA2" w:rsidRDefault="00307148" w:rsidP="00A33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562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r w:rsidR="00A33D99">
              <w:rPr>
                <w:rFonts w:ascii="Times New Roman" w:hAnsi="Times New Roman" w:cs="Times New Roman"/>
                <w:sz w:val="28"/>
                <w:szCs w:val="28"/>
              </w:rPr>
              <w:t xml:space="preserve">пожарной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«Предотвратим беду вместе!» в рамках Дня гражданской обороны (4 октября)</w:t>
            </w:r>
          </w:p>
        </w:tc>
        <w:tc>
          <w:tcPr>
            <w:tcW w:w="1843" w:type="dxa"/>
            <w:hideMark/>
          </w:tcPr>
          <w:p w:rsidR="00307148" w:rsidRPr="00C83EA2" w:rsidRDefault="00832DD4" w:rsidP="00832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07148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07148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0714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8576" w:type="dxa"/>
          </w:tcPr>
          <w:p w:rsidR="00B35AAE" w:rsidRPr="00B35AAE" w:rsidRDefault="00B35AAE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классных часов, бесед, политинформаций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профилактике пожаров, по безопасности </w:t>
            </w:r>
          </w:p>
          <w:p w:rsidR="00B35AAE" w:rsidRPr="00B35AAE" w:rsidRDefault="00B35AAE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видеороликов, фильмов по профилактике пожаров, по безопасности в холле 1 этажа</w:t>
            </w:r>
          </w:p>
          <w:p w:rsidR="00B35AAE" w:rsidRPr="00B35AAE" w:rsidRDefault="00B35AAE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B35AAE" w:rsidRPr="00B35AAE" w:rsidRDefault="00B35AAE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>- Оформление темат</w:t>
            </w:r>
            <w:r w:rsidR="00D1100C">
              <w:rPr>
                <w:rFonts w:ascii="Times New Roman" w:hAnsi="Times New Roman" w:cs="Times New Roman"/>
                <w:sz w:val="28"/>
                <w:szCs w:val="28"/>
              </w:rPr>
              <w:t>ических выставок в</w:t>
            </w:r>
            <w:r w:rsidR="00D1100C" w:rsidRPr="00D1100C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библиотеке и классных уголках</w:t>
            </w:r>
          </w:p>
          <w:p w:rsidR="00B35AAE" w:rsidRDefault="00B35AAE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Инструктажи по правилам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пожарной</w:t>
            </w:r>
            <w:r w:rsidR="009665DC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</w:t>
            </w:r>
          </w:p>
          <w:p w:rsidR="009665DC" w:rsidRDefault="009665DC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Экскурсии в Пожарную часть №13</w:t>
            </w:r>
          </w:p>
          <w:p w:rsidR="00B35AAE" w:rsidRPr="00B35AAE" w:rsidRDefault="00B35AAE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Беседа с приглашением инспектора «Огонь ошибок не прощает», </w:t>
            </w: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 xml:space="preserve">«Что делать в случае пожара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 w:rsidRPr="00B35AAE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:rsidR="009665DC" w:rsidRDefault="00B35AAE" w:rsidP="009665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665DC" w:rsidRPr="009665DC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9665D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665DC" w:rsidRPr="009665DC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</w:t>
            </w:r>
            <w:r w:rsidR="009665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65DC" w:rsidRPr="009665DC">
              <w:rPr>
                <w:rFonts w:ascii="Times New Roman" w:hAnsi="Times New Roman" w:cs="Times New Roman"/>
                <w:sz w:val="28"/>
                <w:szCs w:val="28"/>
              </w:rPr>
              <w:t>«Готовность 01», викторин по вопросам «Противопожарные правила учу – жить в своей квартире без тревог хочу!»</w:t>
            </w:r>
          </w:p>
          <w:p w:rsidR="00307148" w:rsidRPr="00C83EA2" w:rsidRDefault="009665DC" w:rsidP="009665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665DC">
              <w:rPr>
                <w:rFonts w:ascii="Times New Roman" w:hAnsi="Times New Roman" w:cs="Times New Roman"/>
                <w:sz w:val="28"/>
                <w:szCs w:val="28"/>
              </w:rPr>
              <w:t xml:space="preserve"> Игра – викторина «Осторожно! Опасно!»</w:t>
            </w:r>
          </w:p>
        </w:tc>
      </w:tr>
      <w:tr w:rsidR="00307148" w:rsidRPr="00C83EA2" w:rsidTr="00307148">
        <w:trPr>
          <w:jc w:val="center"/>
        </w:trPr>
        <w:tc>
          <w:tcPr>
            <w:tcW w:w="603" w:type="dxa"/>
          </w:tcPr>
          <w:p w:rsidR="00307148" w:rsidRPr="002B6562" w:rsidRDefault="00E261B0" w:rsidP="00D2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  <w:hideMark/>
          </w:tcPr>
          <w:p w:rsidR="00307148" w:rsidRPr="00C83EA2" w:rsidRDefault="00307148" w:rsidP="00D2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562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профилактики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B6562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интернет» в рамках Единого урока по безопасности в сети (30 октября)</w:t>
            </w:r>
          </w:p>
        </w:tc>
        <w:tc>
          <w:tcPr>
            <w:tcW w:w="1843" w:type="dxa"/>
            <w:hideMark/>
          </w:tcPr>
          <w:p w:rsidR="00307148" w:rsidRPr="00C83EA2" w:rsidRDefault="00832DD4" w:rsidP="00832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19-24</w:t>
            </w:r>
            <w:r w:rsidR="00307148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года</w:t>
            </w:r>
            <w:r w:rsidR="0030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76" w:type="dxa"/>
          </w:tcPr>
          <w:p w:rsidR="00D1100C" w:rsidRPr="00D1100C" w:rsidRDefault="00D1100C" w:rsidP="00D11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10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Проведение 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часов, бесед по безопасности в сети, в том числе</w:t>
            </w:r>
            <w:r w:rsidRPr="000C6AF2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мошенничеств, совершенных с </w:t>
            </w:r>
            <w:r w:rsidRPr="000C6A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средств мобильной связи и сети «Интернет»</w:t>
            </w:r>
          </w:p>
          <w:p w:rsidR="00D1100C" w:rsidRPr="00D1100C" w:rsidRDefault="00D1100C" w:rsidP="00D11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100C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 по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сети</w:t>
            </w:r>
            <w:r w:rsidRPr="00D1100C">
              <w:rPr>
                <w:rFonts w:ascii="Times New Roman" w:hAnsi="Times New Roman" w:cs="Times New Roman"/>
                <w:sz w:val="28"/>
                <w:szCs w:val="28"/>
              </w:rPr>
              <w:t xml:space="preserve"> в холле 1 этажа</w:t>
            </w:r>
          </w:p>
          <w:p w:rsidR="00D1100C" w:rsidRPr="00D1100C" w:rsidRDefault="00D1100C" w:rsidP="00D11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100C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D1100C" w:rsidRPr="00D1100C" w:rsidRDefault="00D1100C" w:rsidP="00D11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100C"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тематических выставок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классных уголках</w:t>
            </w:r>
          </w:p>
          <w:p w:rsidR="00D1100C" w:rsidRDefault="00D1100C" w:rsidP="00D11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100C">
              <w:rPr>
                <w:rFonts w:ascii="Times New Roman" w:hAnsi="Times New Roman" w:cs="Times New Roman"/>
                <w:sz w:val="28"/>
                <w:szCs w:val="28"/>
              </w:rPr>
              <w:t>- Инструктажи по правилам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сети</w:t>
            </w:r>
          </w:p>
          <w:p w:rsidR="000475D4" w:rsidRPr="000475D4" w:rsidRDefault="000475D4" w:rsidP="000475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Уроки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«Мы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- умные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льзователи Интернета»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.),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«Правила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общения в Интернете» (5-8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.),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«Интернет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- современная среда обита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ния. Безопасность в среде» (9-11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E9432B" w:rsidRDefault="00D1100C" w:rsidP="00B35A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Акции «Я </w:t>
            </w:r>
            <w:r w:rsidR="00E9432B" w:rsidRPr="00E9432B">
              <w:rPr>
                <w:rFonts w:ascii="Times New Roman" w:hAnsi="Times New Roman" w:cs="Times New Roman"/>
                <w:sz w:val="28"/>
                <w:szCs w:val="28"/>
              </w:rPr>
              <w:t>выбираю реальную жизнь!»</w:t>
            </w:r>
          </w:p>
          <w:p w:rsidR="00D1100C" w:rsidRDefault="00D1100C" w:rsidP="00D11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="00575AAD" w:rsidRPr="00575AAD">
              <w:rPr>
                <w:rFonts w:ascii="Times New Roman" w:hAnsi="Times New Roman" w:cs="Times New Roman"/>
                <w:sz w:val="28"/>
                <w:szCs w:val="28"/>
              </w:rPr>
              <w:t>еждународн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квест</w:t>
            </w:r>
            <w:r w:rsidR="00575AAD" w:rsidRPr="00575AAD">
              <w:rPr>
                <w:rFonts w:ascii="Times New Roman" w:hAnsi="Times New Roman" w:cs="Times New Roman"/>
                <w:sz w:val="28"/>
                <w:szCs w:val="28"/>
              </w:rPr>
              <w:t xml:space="preserve"> по цифровой грамотности «</w:t>
            </w:r>
            <w:proofErr w:type="spellStart"/>
            <w:r w:rsidR="00575AAD" w:rsidRPr="00575AAD">
              <w:rPr>
                <w:rFonts w:ascii="Times New Roman" w:hAnsi="Times New Roman" w:cs="Times New Roman"/>
                <w:sz w:val="28"/>
                <w:szCs w:val="28"/>
              </w:rPr>
              <w:t>Сетевичок</w:t>
            </w:r>
            <w:proofErr w:type="spellEnd"/>
            <w:r w:rsidR="00575AAD" w:rsidRPr="00575AA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D1100C" w:rsidRPr="00C83EA2" w:rsidRDefault="00D1100C" w:rsidP="00D11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5AAD" w:rsidRPr="00575AAD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575AAD" w:rsidRPr="00575AAD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575AAD" w:rsidRPr="00575AAD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75AAD" w:rsidRPr="00575AAD">
              <w:rPr>
                <w:rFonts w:ascii="Times New Roman" w:hAnsi="Times New Roman" w:cs="Times New Roman"/>
                <w:sz w:val="28"/>
                <w:szCs w:val="28"/>
              </w:rPr>
              <w:t xml:space="preserve"> по информационной безопасности Единого урока безопасности в сети «Интернет» </w:t>
            </w:r>
          </w:p>
        </w:tc>
      </w:tr>
      <w:tr w:rsidR="00307148" w:rsidRPr="00C83EA2" w:rsidTr="00307148">
        <w:trPr>
          <w:jc w:val="center"/>
        </w:trPr>
        <w:tc>
          <w:tcPr>
            <w:tcW w:w="603" w:type="dxa"/>
          </w:tcPr>
          <w:p w:rsidR="00307148" w:rsidRPr="00C83EA2" w:rsidRDefault="00E261B0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685" w:type="dxa"/>
            <w:hideMark/>
          </w:tcPr>
          <w:p w:rsidR="00307148" w:rsidRPr="00C83EA2" w:rsidRDefault="00307148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профилактики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экстремизма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«Единство многообразия»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Всемирного дня толерантности (16 ноября)</w:t>
            </w:r>
          </w:p>
        </w:tc>
        <w:tc>
          <w:tcPr>
            <w:tcW w:w="1843" w:type="dxa"/>
            <w:hideMark/>
          </w:tcPr>
          <w:p w:rsidR="00307148" w:rsidRPr="00C83EA2" w:rsidRDefault="004C4537" w:rsidP="004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07148" w:rsidRPr="00C83EA2">
              <w:rPr>
                <w:rFonts w:ascii="Times New Roman" w:hAnsi="Times New Roman" w:cs="Times New Roman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07148"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ноября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07148" w:rsidRPr="00C83EA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8576" w:type="dxa"/>
          </w:tcPr>
          <w:p w:rsidR="000475D4" w:rsidRPr="000475D4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0475D4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</w:t>
            </w:r>
            <w:proofErr w:type="gramStart"/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proofErr w:type="gramEnd"/>
            <w:r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C4537"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выставок</w:t>
            </w:r>
            <w:proofErr w:type="spellEnd"/>
            <w:r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Мир без насилия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475D4" w:rsidRPr="000475D4" w:rsidRDefault="00F628C9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475D4"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0475D4">
              <w:rPr>
                <w:rFonts w:ascii="Times New Roman" w:hAnsi="Times New Roman" w:cs="Times New Roman"/>
                <w:sz w:val="28"/>
                <w:szCs w:val="28"/>
              </w:rPr>
              <w:t>«Остановим насилие против детей»</w:t>
            </w:r>
            <w:r w:rsidR="000475D4"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 (памятки) для всех субъектов школы и жителей микрорайона;</w:t>
            </w:r>
          </w:p>
          <w:p w:rsidR="000475D4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- Акция в День толерантности «Скажи доброе слово»</w:t>
            </w:r>
          </w:p>
          <w:p w:rsidR="000475D4" w:rsidRPr="000475D4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- Акция «Школа территория безопасности» раздача учащимся памяток»</w:t>
            </w:r>
          </w:p>
          <w:p w:rsidR="00832DD4" w:rsidRDefault="00832D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Литературная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гостиная</w:t>
            </w:r>
            <w:proofErr w:type="spellEnd"/>
            <w:r w:rsidRPr="000475D4">
              <w:rPr>
                <w:rFonts w:ascii="Times New Roman" w:hAnsi="Times New Roman" w:cs="Times New Roman"/>
                <w:sz w:val="28"/>
                <w:szCs w:val="28"/>
              </w:rPr>
              <w:t xml:space="preserve"> «Мы разные в стране единой»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475D4" w:rsidRPr="000475D4" w:rsidRDefault="000475D4" w:rsidP="00A9159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Конкурсы творческих работ учащихся «Учимся жить в многоликом мире»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9B1F20" w:rsidRPr="00C83EA2" w:rsidRDefault="000475D4" w:rsidP="00832DD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5D4">
              <w:rPr>
                <w:rFonts w:ascii="Times New Roman" w:hAnsi="Times New Roman" w:cs="Times New Roman"/>
                <w:sz w:val="28"/>
                <w:szCs w:val="28"/>
              </w:rPr>
              <w:t>- Конкурс социальной рекламы «Будьте бдительны»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307148" w:rsidRPr="00C83EA2" w:rsidTr="00307148">
        <w:trPr>
          <w:jc w:val="center"/>
        </w:trPr>
        <w:tc>
          <w:tcPr>
            <w:tcW w:w="603" w:type="dxa"/>
          </w:tcPr>
          <w:p w:rsidR="00307148" w:rsidRDefault="00E261B0" w:rsidP="00D73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85" w:type="dxa"/>
            <w:hideMark/>
          </w:tcPr>
          <w:p w:rsidR="00307148" w:rsidRPr="00C83EA2" w:rsidRDefault="00307148" w:rsidP="00D73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правовых знаний «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>Каждый ребёнок имеет 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 рамках Всемирного дня детей (20 ноября)</w:t>
            </w:r>
          </w:p>
        </w:tc>
        <w:tc>
          <w:tcPr>
            <w:tcW w:w="1843" w:type="dxa"/>
            <w:hideMark/>
          </w:tcPr>
          <w:p w:rsidR="00307148" w:rsidRPr="00C83EA2" w:rsidRDefault="004C4537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16-21 ноября 2020</w:t>
            </w:r>
            <w:r w:rsidR="0030714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8576" w:type="dxa"/>
          </w:tcPr>
          <w:p w:rsidR="00A91593" w:rsidRDefault="00A91593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1593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часов, бесед</w:t>
            </w:r>
            <w:r w:rsidR="00D04C26">
              <w:rPr>
                <w:rFonts w:ascii="Times New Roman" w:hAnsi="Times New Roman" w:cs="Times New Roman"/>
                <w:sz w:val="28"/>
                <w:szCs w:val="28"/>
              </w:rPr>
              <w:t>, политинформаций</w:t>
            </w:r>
            <w:r w:rsidRPr="00A915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правовой тематике</w:t>
            </w:r>
            <w:r w:rsidR="00D04C26">
              <w:rPr>
                <w:rFonts w:ascii="Times New Roman" w:hAnsi="Times New Roman" w:cs="Times New Roman"/>
                <w:sz w:val="28"/>
                <w:szCs w:val="28"/>
              </w:rPr>
              <w:t>, по безопасности детей</w:t>
            </w:r>
            <w:r w:rsidRPr="00A915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1593" w:rsidRPr="00A91593" w:rsidRDefault="00A91593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1593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Демонстрация видеороликов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«Права и обязанности школьников»</w:t>
            </w:r>
            <w:r w:rsidR="00D04C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04C26"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видеороликов </w:t>
            </w:r>
            <w:proofErr w:type="spellStart"/>
            <w:r w:rsidR="00D04C26" w:rsidRPr="00D73FE0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="00D04C26"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«Азбука прав ребёнка»</w:t>
            </w:r>
            <w:r w:rsidR="00D04C26">
              <w:rPr>
                <w:rFonts w:ascii="Times New Roman" w:hAnsi="Times New Roman" w:cs="Times New Roman"/>
                <w:sz w:val="28"/>
                <w:szCs w:val="28"/>
              </w:rPr>
              <w:t>, видеороликов «Осторожно, тонкий лёд»</w:t>
            </w:r>
            <w:r w:rsidR="00D04C26"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593">
              <w:rPr>
                <w:rFonts w:ascii="Times New Roman" w:hAnsi="Times New Roman" w:cs="Times New Roman"/>
                <w:sz w:val="28"/>
                <w:szCs w:val="28"/>
              </w:rPr>
              <w:t>в холле 1 этажа</w:t>
            </w:r>
          </w:p>
          <w:p w:rsidR="00A91593" w:rsidRPr="00A91593" w:rsidRDefault="00A91593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1593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A91593" w:rsidRDefault="00A91593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1593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классных уголках</w:t>
            </w:r>
            <w:r w:rsidR="00D04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4C26" w:rsidRPr="00D73FE0">
              <w:rPr>
                <w:rFonts w:ascii="Times New Roman" w:hAnsi="Times New Roman" w:cs="Times New Roman"/>
                <w:sz w:val="28"/>
                <w:szCs w:val="28"/>
              </w:rPr>
              <w:t>«Страна Порядка»</w:t>
            </w:r>
            <w:r w:rsidR="00D04C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04C26" w:rsidRPr="00D04C26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безопасного поведения на льду»</w:t>
            </w:r>
          </w:p>
          <w:p w:rsidR="00D04C26" w:rsidRPr="00D04C26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 xml:space="preserve">- Инструктажи по правилам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детей, в том числе на льду</w:t>
            </w:r>
          </w:p>
          <w:p w:rsidR="001C272A" w:rsidRPr="00D04C26" w:rsidRDefault="001C272A" w:rsidP="001C27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 xml:space="preserve">- Рассылка памяток родителям и учащимся по системе </w:t>
            </w:r>
            <w:proofErr w:type="spellStart"/>
            <w:r w:rsidRPr="00D04C26">
              <w:rPr>
                <w:rFonts w:ascii="Times New Roman" w:hAnsi="Times New Roman" w:cs="Times New Roman"/>
                <w:sz w:val="28"/>
                <w:szCs w:val="28"/>
              </w:rPr>
              <w:t>Webобразование</w:t>
            </w:r>
            <w:proofErr w:type="spellEnd"/>
            <w:r w:rsidRPr="00D04C26">
              <w:rPr>
                <w:rFonts w:ascii="Times New Roman" w:hAnsi="Times New Roman" w:cs="Times New Roman"/>
                <w:sz w:val="28"/>
                <w:szCs w:val="28"/>
              </w:rPr>
              <w:t xml:space="preserve"> памяток «Осторожно, тонкий лед!»</w:t>
            </w:r>
          </w:p>
          <w:p w:rsidR="00D04C26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</w:t>
            </w:r>
            <w:proofErr w:type="spellStart"/>
            <w:r w:rsidR="004C4537"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>бесед</w:t>
            </w:r>
            <w:proofErr w:type="spellEnd"/>
            <w:r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с инспектором ПДН.</w:t>
            </w:r>
          </w:p>
          <w:p w:rsidR="00D04C26" w:rsidRPr="00D73FE0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встреч со специалистами субъектов профилактики по темам </w:t>
            </w: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04C26">
              <w:rPr>
                <w:rFonts w:ascii="Times New Roman" w:hAnsi="Times New Roman" w:cs="Times New Roman"/>
                <w:bCs/>
                <w:sz w:val="28"/>
                <w:szCs w:val="28"/>
              </w:rPr>
              <w:t>Умей сказать нет</w:t>
            </w: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04C26">
              <w:rPr>
                <w:rFonts w:ascii="Times New Roman" w:hAnsi="Times New Roman" w:cs="Times New Roman"/>
                <w:sz w:val="28"/>
                <w:szCs w:val="28"/>
              </w:rPr>
              <w:t>Вейп</w:t>
            </w:r>
            <w:proofErr w:type="spellEnd"/>
            <w:r w:rsidRPr="00D04C26">
              <w:rPr>
                <w:rFonts w:ascii="Times New Roman" w:hAnsi="Times New Roman" w:cs="Times New Roman"/>
                <w:sz w:val="28"/>
                <w:szCs w:val="28"/>
              </w:rPr>
              <w:t xml:space="preserve"> и его влияние на организм» </w:t>
            </w:r>
          </w:p>
          <w:p w:rsidR="00D04C26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>Проведение уроков истории, обществознания, классных часов с привлечением специалистов по правам человека (ребё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нка), полиции, адвокатов, судей</w:t>
            </w:r>
          </w:p>
          <w:p w:rsidR="00D04C26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Конкурсы 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>рисунков «Наши права в рисунках»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D73FE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.),</w:t>
            </w: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 xml:space="preserve"> «Осторожно тонкий лед»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04C26" w:rsidRPr="00D04C26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 xml:space="preserve">- Сюжетно-ролевая игра «Спасатель», разбор проблемной ситуации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307148" w:rsidRPr="00D73FE0" w:rsidRDefault="00A91593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07148"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Квест-иг</w:t>
            </w:r>
            <w:r w:rsidR="00D04C26">
              <w:rPr>
                <w:rFonts w:ascii="Times New Roman" w:hAnsi="Times New Roman" w:cs="Times New Roman"/>
                <w:sz w:val="28"/>
                <w:szCs w:val="28"/>
              </w:rPr>
              <w:t xml:space="preserve">ра «Символы России» (2-4 </w:t>
            </w:r>
            <w:proofErr w:type="spellStart"/>
            <w:r w:rsidR="00D04C2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04C2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4C4537" w:rsidRPr="00D04C26" w:rsidRDefault="004C4537" w:rsidP="004C45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>- Конкурс плакатов и буклетов «Осторожно! Тонкий лед!»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Pr="00D04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4C26" w:rsidRPr="00D73FE0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Викторина «Всё о паспорте» (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 w:rsidRPr="00D73FE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307148" w:rsidRPr="00D73FE0" w:rsidRDefault="00D04C26" w:rsidP="00D04C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4C4537"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 w:rsidR="00307148"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«Знаешь ли ты свои права?»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07148" w:rsidRPr="00D73FE0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="00307148"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4C26" w:rsidRDefault="00D04C26" w:rsidP="001C27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КТД</w:t>
            </w:r>
            <w:r w:rsidR="00307148" w:rsidRPr="00D73FE0">
              <w:rPr>
                <w:rFonts w:ascii="Times New Roman" w:hAnsi="Times New Roman" w:cs="Times New Roman"/>
                <w:sz w:val="28"/>
                <w:szCs w:val="28"/>
              </w:rPr>
              <w:t xml:space="preserve"> «Каждый ребёнок имеет право»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818A6" w:rsidRPr="00C83EA2" w:rsidRDefault="005818A6" w:rsidP="005818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5818A6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proofErr w:type="spellStart"/>
            <w:r w:rsidRPr="005818A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818A6">
              <w:rPr>
                <w:rFonts w:ascii="Times New Roman" w:hAnsi="Times New Roman" w:cs="Times New Roman"/>
                <w:bCs/>
                <w:sz w:val="28"/>
                <w:szCs w:val="28"/>
              </w:rPr>
              <w:t>нтернет-флешмоб</w:t>
            </w:r>
            <w:proofErr w:type="spellEnd"/>
            <w:r w:rsidRPr="005818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«Время развеять дым!»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(8-11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.)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Pr="00C83EA2" w:rsidRDefault="00E261B0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85" w:type="dxa"/>
            <w:hideMark/>
          </w:tcPr>
          <w:p w:rsidR="00575AAD" w:rsidRPr="00C83EA2" w:rsidRDefault="00575AAD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Неделя профилактики ВИЧ и пропаганды нравственных и семейных ценностей «Здоровая 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Всемирного дня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борьбы с 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декабря)</w:t>
            </w:r>
          </w:p>
        </w:tc>
        <w:tc>
          <w:tcPr>
            <w:tcW w:w="1843" w:type="dxa"/>
            <w:hideMark/>
          </w:tcPr>
          <w:p w:rsidR="00575AAD" w:rsidRPr="00C83EA2" w:rsidRDefault="004C4537" w:rsidP="00D2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75AAD" w:rsidRPr="00C83E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75AAD"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5AAD">
              <w:rPr>
                <w:rFonts w:ascii="Times New Roman" w:hAnsi="Times New Roman" w:cs="Times New Roman"/>
                <w:sz w:val="28"/>
                <w:szCs w:val="28"/>
              </w:rPr>
              <w:t xml:space="preserve">ноября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575AAD"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8576" w:type="dxa"/>
          </w:tcPr>
          <w:p w:rsidR="00E261B0" w:rsidRDefault="00E261B0" w:rsidP="00E261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часов, бесед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теме 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«Ценность репродуктивного здоровья»</w:t>
            </w:r>
          </w:p>
          <w:p w:rsidR="00E261B0" w:rsidRPr="00E261B0" w:rsidRDefault="00E261B0" w:rsidP="00E261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Демонстрация видеороликов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ЗОЖ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 в  холле 1 этажа</w:t>
            </w:r>
          </w:p>
          <w:p w:rsidR="00E261B0" w:rsidRPr="00E261B0" w:rsidRDefault="00E261B0" w:rsidP="00E261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памяток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ЗОЖ 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для учащихся и родителей на официальном сайте школы</w:t>
            </w:r>
          </w:p>
          <w:p w:rsidR="00E261B0" w:rsidRPr="00E261B0" w:rsidRDefault="00E261B0" w:rsidP="00E261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классных уголках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Это важно знать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75AAD" w:rsidRPr="00D2402C" w:rsidRDefault="00575AAD" w:rsidP="00D240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Акция «Знай о ВИЧ 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>больше – живи дольше!»</w:t>
            </w:r>
            <w:r w:rsidR="00E261B0">
              <w:rPr>
                <w:rFonts w:ascii="Times New Roman" w:hAnsi="Times New Roman" w:cs="Times New Roman"/>
                <w:sz w:val="28"/>
                <w:szCs w:val="28"/>
              </w:rPr>
              <w:t xml:space="preserve"> (8-11 </w:t>
            </w:r>
            <w:proofErr w:type="spellStart"/>
            <w:r w:rsidR="00E261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261B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5AAD" w:rsidRDefault="00575AAD" w:rsidP="00D240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Беседа «Это важно знать», специалист ГБУЗ Тюменской области «Центр профилактики и борьбы со СПИД» </w:t>
            </w:r>
            <w:r w:rsidR="00E261B0">
              <w:rPr>
                <w:rFonts w:ascii="Times New Roman" w:hAnsi="Times New Roman" w:cs="Times New Roman"/>
                <w:sz w:val="28"/>
                <w:szCs w:val="28"/>
              </w:rPr>
              <w:t xml:space="preserve">(8-9 </w:t>
            </w:r>
            <w:proofErr w:type="spellStart"/>
            <w:r w:rsidR="00E261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261B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5AAD" w:rsidRPr="00E261B0" w:rsidRDefault="00575AAD" w:rsidP="00D2402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Лекция «ВИЧ и СПИД: топ 5 мифов», специалист ГБУЗ Тюменской области «Центр профилактики и борьбы со СПИД» </w:t>
            </w:r>
            <w:r w:rsidR="00E261B0">
              <w:rPr>
                <w:rFonts w:ascii="Times New Roman" w:hAnsi="Times New Roman" w:cs="Times New Roman"/>
                <w:sz w:val="28"/>
                <w:szCs w:val="28"/>
              </w:rPr>
              <w:t xml:space="preserve">(10-11 </w:t>
            </w:r>
            <w:proofErr w:type="spellStart"/>
            <w:r w:rsidR="00E261B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261B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E261B0" w:rsidRDefault="00E261B0" w:rsidP="00E261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5AAD"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печатной и электронной информации по профилактике ВИЧ/СПИД </w:t>
            </w:r>
          </w:p>
          <w:p w:rsidR="00575AAD" w:rsidRDefault="005818A6" w:rsidP="00E261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5AAD"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среди родителей «Что вы знаете о ВИЧ-инфекции?» </w:t>
            </w:r>
          </w:p>
          <w:p w:rsidR="005818A6" w:rsidRPr="00C83EA2" w:rsidRDefault="005818A6" w:rsidP="005818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Pr="005818A6">
              <w:rPr>
                <w:rFonts w:ascii="Times New Roman" w:hAnsi="Times New Roman" w:cs="Times New Roman"/>
                <w:sz w:val="28"/>
                <w:szCs w:val="28"/>
              </w:rPr>
              <w:t>бластн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5818A6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акция </w:t>
            </w:r>
            <w:r w:rsidRPr="005818A6">
              <w:rPr>
                <w:rFonts w:ascii="Times New Roman" w:hAnsi="Times New Roman" w:cs="Times New Roman"/>
                <w:sz w:val="28"/>
                <w:szCs w:val="28"/>
              </w:rPr>
              <w:t>«Скажи жизни «Да!»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Pr="00D2402C" w:rsidRDefault="00E261B0" w:rsidP="00A9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  <w:hideMark/>
          </w:tcPr>
          <w:p w:rsidR="00575AAD" w:rsidRPr="00D2402C" w:rsidRDefault="00575AAD" w:rsidP="00A9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>Неделя профилактики коррупционной деятельности «Мы за честную жизнь» в рамках Международного дня  противодействия коррупции (9 декабря)</w:t>
            </w:r>
          </w:p>
        </w:tc>
        <w:tc>
          <w:tcPr>
            <w:tcW w:w="1843" w:type="dxa"/>
            <w:hideMark/>
          </w:tcPr>
          <w:p w:rsidR="00575AAD" w:rsidRPr="00D2402C" w:rsidRDefault="004C4537" w:rsidP="00D2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5AAD" w:rsidRPr="00D24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75AAD"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5AAD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="00575AAD"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8576" w:type="dxa"/>
          </w:tcPr>
          <w:p w:rsidR="00E261B0" w:rsidRPr="00E261B0" w:rsidRDefault="00E261B0" w:rsidP="0047343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классных часов, бесед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антикоррупции</w:t>
            </w:r>
            <w:proofErr w:type="spellEnd"/>
          </w:p>
          <w:p w:rsidR="00E261B0" w:rsidRPr="00E261B0" w:rsidRDefault="00E261B0" w:rsidP="0047343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позволяй коррупции управлять миром» 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в холле 1 этажа</w:t>
            </w:r>
          </w:p>
          <w:p w:rsidR="00E261B0" w:rsidRPr="00E261B0" w:rsidRDefault="00E261B0" w:rsidP="0047343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E261B0" w:rsidRDefault="00E261B0" w:rsidP="0047343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классных уголках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Вместе коррупции скажем «нет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 «Вместе против коррупции»</w:t>
            </w:r>
          </w:p>
          <w:p w:rsidR="00E261B0" w:rsidRPr="00E261B0" w:rsidRDefault="00E261B0" w:rsidP="0047343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- Рассылка памяток родителям и учащимся по системе </w:t>
            </w:r>
            <w:proofErr w:type="spellStart"/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Webобразование</w:t>
            </w:r>
            <w:proofErr w:type="spellEnd"/>
            <w:r w:rsidRPr="00E261B0">
              <w:rPr>
                <w:rFonts w:ascii="Times New Roman" w:hAnsi="Times New Roman" w:cs="Times New Roman"/>
                <w:sz w:val="28"/>
                <w:szCs w:val="28"/>
              </w:rPr>
              <w:t xml:space="preserve"> памяток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Где говорят деньги, там молчит совесть</w:t>
            </w:r>
            <w:r w:rsidRPr="00E261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61B0" w:rsidRDefault="00E261B0" w:rsidP="0047343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5AAD" w:rsidRPr="00D2402C">
              <w:rPr>
                <w:rFonts w:ascii="Times New Roman" w:hAnsi="Times New Roman" w:cs="Times New Roman"/>
                <w:sz w:val="28"/>
                <w:szCs w:val="28"/>
              </w:rPr>
              <w:t>Конкурс пословиц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«Народная мудрость и закон»</w:t>
            </w:r>
            <w:r w:rsidR="00575AAD"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75AAD"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="00575AAD" w:rsidRPr="00D2402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5AAD" w:rsidRPr="00D2402C" w:rsidRDefault="00E261B0" w:rsidP="0047343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575AAD" w:rsidRPr="00D2402C">
              <w:rPr>
                <w:rFonts w:ascii="Times New Roman" w:hAnsi="Times New Roman" w:cs="Times New Roman"/>
                <w:sz w:val="28"/>
                <w:szCs w:val="28"/>
              </w:rPr>
              <w:t>Беседы в рамках еженедельного проекта «В мире событий»</w:t>
            </w:r>
            <w:r w:rsidR="004C4537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</w:t>
            </w:r>
            <w:proofErr w:type="spellStart"/>
            <w:r w:rsidR="004C4537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  <w:p w:rsidR="00575AAD" w:rsidRPr="00D2402C" w:rsidRDefault="00575AAD" w:rsidP="0047343F">
            <w:pPr>
              <w:suppressAutoHyphens/>
              <w:spacing w:after="0"/>
              <w:ind w:lef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>«Коррупция в мире сказок» - 1-2 классы;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br/>
              <w:t>«Подарки и другие способы благодарности» -  3-4 классы;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br/>
              <w:t>«Что такое коррупция и в чем ее обязанности» - 5-6  классы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br/>
              <w:t>«Противодействие коррупции» - 7  классы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br/>
              <w:t>«Без коррупции с детства» - 8-9 классы</w:t>
            </w:r>
          </w:p>
          <w:p w:rsidR="00575AAD" w:rsidRPr="00D2402C" w:rsidRDefault="00575AAD" w:rsidP="0047343F">
            <w:pPr>
              <w:suppressAutoHyphens/>
              <w:spacing w:after="0"/>
              <w:ind w:lef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 «Коррупция: выигрыш или убыток»  - 10 классы</w:t>
            </w:r>
          </w:p>
          <w:p w:rsidR="00575AAD" w:rsidRPr="00D2402C" w:rsidRDefault="00575AAD" w:rsidP="0047343F">
            <w:pPr>
              <w:suppressAutoHyphens/>
              <w:spacing w:after="0"/>
              <w:ind w:left="414"/>
              <w:rPr>
                <w:rFonts w:ascii="Times New Roman" w:hAnsi="Times New Roman" w:cs="Times New Roman"/>
                <w:sz w:val="28"/>
                <w:szCs w:val="28"/>
              </w:rPr>
            </w:pP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 xml:space="preserve">«Коррупция и мы. Причины коррупции» - 11 классы 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Pr="00C83EA2" w:rsidRDefault="0047343F" w:rsidP="00D2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685" w:type="dxa"/>
            <w:hideMark/>
          </w:tcPr>
          <w:p w:rsidR="00575AAD" w:rsidRPr="00C83EA2" w:rsidRDefault="00575AAD" w:rsidP="00D2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Неделя правовых знаний «Равноправие»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Всемирн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прав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hideMark/>
          </w:tcPr>
          <w:p w:rsidR="00575AAD" w:rsidRPr="00C83EA2" w:rsidRDefault="004C4537" w:rsidP="004C4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75AAD" w:rsidRPr="00C83E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75AAD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 w:rsidR="00575AAD" w:rsidRPr="00C83EA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75AAD"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8576" w:type="dxa"/>
          </w:tcPr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классных часов, бесед, политинформаций по правовой тематике </w:t>
            </w:r>
          </w:p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Демонстрация видеороликов «Права и обязанности школьников», видеороликов </w:t>
            </w:r>
            <w:proofErr w:type="spellStart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 «Азбука прав ребёнка»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в холле 1 этажа</w:t>
            </w:r>
          </w:p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тематических выставок </w:t>
            </w:r>
            <w:r w:rsidR="004C453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уголках «Страна Порядка»</w:t>
            </w:r>
          </w:p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- Рассылка памяток родителям и учащимся по системе </w:t>
            </w:r>
            <w:proofErr w:type="spellStart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Webобразование</w:t>
            </w:r>
            <w:proofErr w:type="spellEnd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 памяток «Осторожно, тонкий лед!»</w:t>
            </w:r>
          </w:p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</w:t>
            </w:r>
            <w:proofErr w:type="spellStart"/>
            <w:r w:rsidR="004C4537"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бесед</w:t>
            </w:r>
            <w:proofErr w:type="spellEnd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 с инспектором ПДН, мероприятий с родителями, работающими в органах полиции, суде, следственном комитете и др.</w:t>
            </w:r>
          </w:p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Сюжетно-ролев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игра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 «Если тебя задержала полиция»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5AAD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5AAD" w:rsidRPr="0047343F">
              <w:rPr>
                <w:rFonts w:ascii="Times New Roman" w:hAnsi="Times New Roman" w:cs="Times New Roman"/>
                <w:sz w:val="28"/>
                <w:szCs w:val="28"/>
              </w:rPr>
              <w:t>Диспут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«Что такое преступление?» (5-7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.), 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5AAD" w:rsidRPr="0047343F">
              <w:rPr>
                <w:rFonts w:ascii="Times New Roman" w:hAnsi="Times New Roman" w:cs="Times New Roman"/>
                <w:sz w:val="28"/>
                <w:szCs w:val="28"/>
              </w:rPr>
              <w:t>«Моя ответственность перед законом»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47343F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Познавательные викторины «Колесо фортуны» (5-7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.), «Премудрости Фемиды» (8-</w:t>
            </w:r>
            <w:r w:rsidRPr="0047343F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47343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5AAD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575AAD" w:rsidRPr="00D73FE0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игра по профилактике правонарушений «Найди решение» (6–7-е классы)</w:t>
            </w:r>
          </w:p>
          <w:p w:rsidR="00575AAD" w:rsidRPr="0047343F" w:rsidRDefault="0047343F" w:rsidP="00FA2A4F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Брейн-ринг </w:t>
            </w:r>
            <w:r w:rsidR="00575AAD" w:rsidRPr="0047343F">
              <w:rPr>
                <w:rFonts w:ascii="Times New Roman" w:hAnsi="Times New Roman" w:cs="Times New Roman"/>
                <w:sz w:val="28"/>
                <w:szCs w:val="28"/>
              </w:rPr>
              <w:t>«В стране законов»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75AAD" w:rsidRPr="004734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612F7" w:rsidRPr="005612F7" w:rsidRDefault="005612F7" w:rsidP="005612F7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12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6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Областной конкурс «Профилактический </w:t>
            </w:r>
            <w:proofErr w:type="spellStart"/>
            <w:r w:rsidRPr="005612F7">
              <w:rPr>
                <w:rFonts w:ascii="Times New Roman" w:hAnsi="Times New Roman" w:cs="Times New Roman"/>
                <w:bCs/>
                <w:sz w:val="28"/>
                <w:szCs w:val="28"/>
              </w:rPr>
              <w:t>лэпбук</w:t>
            </w:r>
            <w:proofErr w:type="spellEnd"/>
            <w:r w:rsidRPr="005612F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.)</w:t>
            </w:r>
          </w:p>
        </w:tc>
      </w:tr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Pr="00C83EA2" w:rsidRDefault="00205DA3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61903982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685" w:type="dxa"/>
            <w:hideMark/>
          </w:tcPr>
          <w:p w:rsidR="00575AAD" w:rsidRPr="00C83EA2" w:rsidRDefault="00575AAD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Неделя профилактики интернет-зависимости «OFFLINE»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Всемирного дня без Интернета (п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оследнее воскресенье января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hideMark/>
          </w:tcPr>
          <w:p w:rsidR="00575AAD" w:rsidRPr="00C83EA2" w:rsidRDefault="00AF314E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05DA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05DA3">
              <w:rPr>
                <w:rFonts w:ascii="Times New Roman" w:hAnsi="Times New Roman" w:cs="Times New Roman"/>
                <w:sz w:val="28"/>
                <w:szCs w:val="28"/>
              </w:rPr>
              <w:t xml:space="preserve"> января </w:t>
            </w:r>
            <w:r w:rsidR="00575AAD" w:rsidRPr="00C83EA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5AAD"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8576" w:type="dxa"/>
          </w:tcPr>
          <w:p w:rsidR="00205DA3" w:rsidRP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классных часов, бесед по безопасности в сети,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игровой зависимости</w:t>
            </w:r>
          </w:p>
          <w:p w:rsidR="00205DA3" w:rsidRP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 по безопасности в сети в холле 1 этажа</w:t>
            </w:r>
          </w:p>
          <w:p w:rsidR="00205DA3" w:rsidRP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205DA3" w:rsidRP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стенда «</w:t>
            </w:r>
            <w:r w:rsidR="00AF314E">
              <w:rPr>
                <w:rFonts w:ascii="Times New Roman" w:hAnsi="Times New Roman" w:cs="Times New Roman"/>
                <w:sz w:val="28"/>
                <w:szCs w:val="28"/>
              </w:rPr>
              <w:t xml:space="preserve">Интернет – территория </w:t>
            </w:r>
            <w:proofErr w:type="spellStart"/>
            <w:r w:rsidR="00AF314E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>- Инструктажи по правилам безопасности в сети</w:t>
            </w:r>
          </w:p>
          <w:p w:rsidR="00262616" w:rsidRDefault="00262616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Лекторий для родителей «</w:t>
            </w:r>
            <w:r w:rsidRPr="00262616">
              <w:rPr>
                <w:rFonts w:ascii="Times New Roman" w:hAnsi="Times New Roman" w:cs="Times New Roman"/>
                <w:sz w:val="28"/>
                <w:szCs w:val="28"/>
              </w:rPr>
              <w:t xml:space="preserve">Семейная </w:t>
            </w:r>
            <w:proofErr w:type="spellStart"/>
            <w:r w:rsidRPr="00262616">
              <w:rPr>
                <w:rFonts w:ascii="Times New Roman" w:hAnsi="Times New Roman" w:cs="Times New Roman"/>
                <w:sz w:val="28"/>
                <w:szCs w:val="28"/>
              </w:rPr>
              <w:t>онлайн-безопасность</w:t>
            </w:r>
            <w:proofErr w:type="spellEnd"/>
            <w:r w:rsidRPr="002626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62616">
              <w:rPr>
                <w:rFonts w:ascii="Times New Roman" w:hAnsi="Times New Roman" w:cs="Times New Roman"/>
                <w:sz w:val="28"/>
                <w:szCs w:val="28"/>
              </w:rPr>
              <w:t>ответственность каждого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D23C5" w:rsidRPr="00205DA3" w:rsidRDefault="006D23C5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075CB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r w:rsidRPr="006D23C5">
              <w:rPr>
                <w:rFonts w:ascii="Times New Roman" w:hAnsi="Times New Roman" w:cs="Times New Roman"/>
                <w:sz w:val="28"/>
                <w:szCs w:val="28"/>
              </w:rPr>
              <w:t xml:space="preserve"> о правилах поведения в сети Интернет «Прогулка через </w:t>
            </w:r>
            <w:proofErr w:type="spellStart"/>
            <w:r w:rsidRPr="006D23C5">
              <w:rPr>
                <w:rFonts w:ascii="Times New Roman" w:hAnsi="Times New Roman" w:cs="Times New Roman"/>
                <w:sz w:val="28"/>
                <w:szCs w:val="28"/>
              </w:rPr>
              <w:t>ИнтерНетЛес</w:t>
            </w:r>
            <w:proofErr w:type="spellEnd"/>
            <w:r w:rsidRPr="006D23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075CB">
              <w:rPr>
                <w:rFonts w:ascii="Times New Roman" w:hAnsi="Times New Roman" w:cs="Times New Roman"/>
                <w:sz w:val="28"/>
                <w:szCs w:val="28"/>
              </w:rPr>
              <w:t xml:space="preserve"> (1-4 </w:t>
            </w:r>
            <w:proofErr w:type="spellStart"/>
            <w:r w:rsidR="00E075C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075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безопасности «Как не попасть в сети социальных сетей»</w:t>
            </w:r>
            <w:r w:rsidR="006D23C5">
              <w:rPr>
                <w:rFonts w:ascii="Times New Roman" w:hAnsi="Times New Roman" w:cs="Times New Roman"/>
                <w:sz w:val="28"/>
                <w:szCs w:val="28"/>
              </w:rPr>
              <w:t xml:space="preserve"> (4-7 </w:t>
            </w:r>
            <w:proofErr w:type="spellStart"/>
            <w:r w:rsidR="006D23C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D23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F314E" w:rsidRDefault="00AF314E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плакатов «Что я делаю, когда пропадает Интернет»</w:t>
            </w:r>
            <w:r w:rsidR="006D23C5">
              <w:rPr>
                <w:rFonts w:ascii="Times New Roman" w:hAnsi="Times New Roman" w:cs="Times New Roman"/>
                <w:sz w:val="28"/>
                <w:szCs w:val="28"/>
              </w:rPr>
              <w:t xml:space="preserve"> (5-7 </w:t>
            </w:r>
            <w:proofErr w:type="spellStart"/>
            <w:r w:rsidR="006D23C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D23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D23C5" w:rsidRPr="00205DA3" w:rsidRDefault="006D23C5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Конкурс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медиапособий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«Покупаем в интернете: безопасно и просто» (8-11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5DA3" w:rsidRP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F314E">
              <w:rPr>
                <w:rFonts w:ascii="Times New Roman" w:hAnsi="Times New Roman" w:cs="Times New Roman"/>
                <w:sz w:val="28"/>
                <w:szCs w:val="28"/>
              </w:rPr>
              <w:t>Интерактивная игра «Что? Где? Когда?»</w:t>
            </w:r>
            <w:r w:rsidR="006D23C5">
              <w:rPr>
                <w:rFonts w:ascii="Times New Roman" w:hAnsi="Times New Roman" w:cs="Times New Roman"/>
                <w:sz w:val="28"/>
                <w:szCs w:val="28"/>
              </w:rPr>
              <w:t xml:space="preserve"> (8-10 </w:t>
            </w:r>
            <w:proofErr w:type="spellStart"/>
            <w:r w:rsidR="006D23C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D23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75AAD" w:rsidRPr="00C83EA2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 Цифры «</w:t>
            </w:r>
            <w:r w:rsidR="00AF314E">
              <w:rPr>
                <w:rFonts w:ascii="Times New Roman" w:hAnsi="Times New Roman" w:cs="Times New Roman"/>
                <w:sz w:val="28"/>
                <w:szCs w:val="28"/>
              </w:rPr>
              <w:t>Кибербезопасность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AF314E">
              <w:rPr>
                <w:rFonts w:ascii="Times New Roman" w:hAnsi="Times New Roman" w:cs="Times New Roman"/>
                <w:sz w:val="28"/>
                <w:szCs w:val="28"/>
              </w:rPr>
              <w:t xml:space="preserve">с 8-22.02.21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1-11 кл</w:t>
            </w:r>
            <w:r w:rsidR="00AF314E">
              <w:rPr>
                <w:rFonts w:ascii="Times New Roman" w:hAnsi="Times New Roman" w:cs="Times New Roman"/>
                <w:sz w:val="28"/>
                <w:szCs w:val="28"/>
              </w:rPr>
              <w:t>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bookmarkEnd w:id="0"/>
      <w:tr w:rsidR="00575AAD" w:rsidRPr="00C83EA2" w:rsidTr="00307148">
        <w:trPr>
          <w:jc w:val="center"/>
        </w:trPr>
        <w:tc>
          <w:tcPr>
            <w:tcW w:w="603" w:type="dxa"/>
          </w:tcPr>
          <w:p w:rsidR="00575AAD" w:rsidRPr="00C83EA2" w:rsidRDefault="00205DA3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5" w:type="dxa"/>
            <w:hideMark/>
          </w:tcPr>
          <w:p w:rsidR="00575AAD" w:rsidRPr="00C83EA2" w:rsidRDefault="00575AAD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Неделя по формированию культуры общения «Территория без сквернословия»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борьбы с ненормативной лексикой (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3 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hideMark/>
          </w:tcPr>
          <w:p w:rsidR="00575AAD" w:rsidRPr="00C83EA2" w:rsidRDefault="00993471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1–6 февраля 2021</w:t>
            </w:r>
            <w:r w:rsidR="00575AAD"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8576" w:type="dxa"/>
          </w:tcPr>
          <w:p w:rsidR="00205DA3" w:rsidRP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классных часов, бесед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формированию культуры общения</w:t>
            </w:r>
          </w:p>
          <w:p w:rsidR="00205DA3" w:rsidRP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205DA3" w:rsidRDefault="00205DA3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D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Оформление тематическ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205D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стенда «Мир без сквернословия»</w:t>
            </w:r>
          </w:p>
          <w:p w:rsidR="001E020D" w:rsidRDefault="001E020D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Устный журнал «Умеем ли мы правильно общаться» (1-2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E020D" w:rsidRDefault="001E020D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Ролевая игра «Робинзон Крузо» (3-4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E020D" w:rsidRPr="00205DA3" w:rsidRDefault="001E020D" w:rsidP="00205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Конкурс </w:t>
            </w:r>
            <w:r w:rsidR="00993471">
              <w:rPr>
                <w:rFonts w:ascii="Times New Roman" w:hAnsi="Times New Roman" w:cs="Times New Roman"/>
                <w:sz w:val="28"/>
                <w:szCs w:val="28"/>
              </w:rPr>
              <w:t xml:space="preserve">лозунгов и призывов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93471">
              <w:rPr>
                <w:rFonts w:ascii="Times New Roman" w:hAnsi="Times New Roman" w:cs="Times New Roman"/>
                <w:sz w:val="28"/>
                <w:szCs w:val="28"/>
              </w:rPr>
              <w:t>Наше условие – долой сквернословие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(5-</w:t>
            </w:r>
            <w:r w:rsidR="009934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E020D" w:rsidRDefault="001E020D" w:rsidP="001E02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Круглый стол «Культура речи </w:t>
            </w:r>
            <w:r w:rsidR="00993471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культура общения» (</w:t>
            </w:r>
            <w:r w:rsidR="0099347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75AAD" w:rsidRDefault="00205DA3" w:rsidP="001E02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020D">
              <w:rPr>
                <w:rFonts w:ascii="Times New Roman" w:hAnsi="Times New Roman" w:cs="Times New Roman"/>
                <w:sz w:val="28"/>
                <w:szCs w:val="28"/>
              </w:rPr>
              <w:t>Акция «Мат – не наш формат» (</w:t>
            </w:r>
            <w:r w:rsidR="009934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E020D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proofErr w:type="spellStart"/>
            <w:r w:rsidR="001E020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1E020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E020D" w:rsidRPr="00C83EA2" w:rsidRDefault="001E020D" w:rsidP="009934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93471">
              <w:rPr>
                <w:rFonts w:ascii="Times New Roman" w:hAnsi="Times New Roman" w:cs="Times New Roman"/>
                <w:sz w:val="28"/>
                <w:szCs w:val="28"/>
              </w:rPr>
              <w:t>Ток-шоу «Вирус сквернословия»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934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2E7AA6" w:rsidRPr="00C83EA2" w:rsidTr="00307148">
        <w:trPr>
          <w:jc w:val="center"/>
        </w:trPr>
        <w:tc>
          <w:tcPr>
            <w:tcW w:w="603" w:type="dxa"/>
          </w:tcPr>
          <w:p w:rsidR="002E7AA6" w:rsidRDefault="002E7AA6" w:rsidP="00003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685" w:type="dxa"/>
            <w:hideMark/>
          </w:tcPr>
          <w:p w:rsidR="002E7AA6" w:rsidRPr="00C83EA2" w:rsidRDefault="002E7AA6" w:rsidP="00DA2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r w:rsidRPr="00D2402C">
              <w:rPr>
                <w:rFonts w:ascii="Times New Roman" w:hAnsi="Times New Roman" w:cs="Times New Roman"/>
                <w:sz w:val="28"/>
                <w:szCs w:val="28"/>
              </w:rPr>
              <w:t>безопасности детей на водных объектах в рамках акции «Безопасный лед»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hideMark/>
          </w:tcPr>
          <w:p w:rsidR="002E7AA6" w:rsidRPr="00C83EA2" w:rsidRDefault="002E7AA6" w:rsidP="0077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15-20 </w:t>
            </w:r>
            <w:r w:rsidR="007706CF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 года</w:t>
            </w:r>
          </w:p>
        </w:tc>
        <w:tc>
          <w:tcPr>
            <w:tcW w:w="8576" w:type="dxa"/>
          </w:tcPr>
          <w:p w:rsidR="002E7AA6" w:rsidRPr="008A2145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145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бесед, политинформаций по безопасности детей </w:t>
            </w:r>
          </w:p>
          <w:p w:rsidR="002E7AA6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145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66126">
              <w:rPr>
                <w:rFonts w:ascii="Times New Roman" w:hAnsi="Times New Roman" w:cs="Times New Roman"/>
                <w:sz w:val="28"/>
                <w:szCs w:val="28"/>
              </w:rPr>
              <w:t>ультфильмов «Аркадий Паровозов» (серии по безопасности)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A2145">
              <w:rPr>
                <w:rFonts w:ascii="Times New Roman" w:hAnsi="Times New Roman" w:cs="Times New Roman"/>
                <w:sz w:val="28"/>
                <w:szCs w:val="28"/>
              </w:rPr>
              <w:t>видеороликов «Осторожно, тонкий лёд»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A21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126">
              <w:rPr>
                <w:rFonts w:ascii="Times New Roman" w:hAnsi="Times New Roman" w:cs="Times New Roman"/>
                <w:sz w:val="28"/>
                <w:szCs w:val="28"/>
              </w:rPr>
              <w:t>видеороликов «Правила безопасности от МЧС»</w:t>
            </w:r>
            <w:r w:rsidR="00D245BB">
              <w:rPr>
                <w:rFonts w:ascii="Times New Roman" w:hAnsi="Times New Roman" w:cs="Times New Roman"/>
                <w:sz w:val="28"/>
                <w:szCs w:val="28"/>
              </w:rPr>
              <w:t>, «Если вы провалились под лёд»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2145">
              <w:rPr>
                <w:rFonts w:ascii="Times New Roman" w:hAnsi="Times New Roman" w:cs="Times New Roman"/>
                <w:sz w:val="28"/>
                <w:szCs w:val="28"/>
              </w:rPr>
              <w:t>в холле 1 этажа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7AA6" w:rsidRPr="008A2145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145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2E7AA6" w:rsidRPr="008A2145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145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классных уголках «Правила безопасного поведения на льду»</w:t>
            </w:r>
          </w:p>
          <w:p w:rsidR="002E7AA6" w:rsidRPr="008A2145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145">
              <w:rPr>
                <w:rFonts w:ascii="Times New Roman" w:hAnsi="Times New Roman" w:cs="Times New Roman"/>
                <w:sz w:val="28"/>
                <w:szCs w:val="28"/>
              </w:rPr>
              <w:t>- Инструктажи по правилам безопасности детей, в том числе на льду</w:t>
            </w:r>
          </w:p>
          <w:p w:rsidR="002E7AA6" w:rsidRPr="008A2145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145">
              <w:rPr>
                <w:rFonts w:ascii="Times New Roman" w:hAnsi="Times New Roman" w:cs="Times New Roman"/>
                <w:sz w:val="28"/>
                <w:szCs w:val="28"/>
              </w:rPr>
              <w:t xml:space="preserve">- Рассылка памяток родителям и учащимся по системе </w:t>
            </w:r>
            <w:proofErr w:type="spellStart"/>
            <w:proofErr w:type="gramStart"/>
            <w:r w:rsidRPr="008A2145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gramEnd"/>
            <w:r w:rsidRPr="008A2145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  <w:r w:rsidRPr="008A2145">
              <w:rPr>
                <w:rFonts w:ascii="Times New Roman" w:hAnsi="Times New Roman" w:cs="Times New Roman"/>
                <w:sz w:val="28"/>
                <w:szCs w:val="28"/>
              </w:rPr>
              <w:t xml:space="preserve"> памяток «Осторожно, тонкий лед!»</w:t>
            </w:r>
          </w:p>
          <w:p w:rsidR="002E7AA6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Опытно-экспериментальная деятельность с водой и предметами «Тонет - плавает», «Как из снега получить воду», «Такая разная вода», </w:t>
            </w:r>
          </w:p>
          <w:p w:rsidR="002E7AA6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«Откуда появился лед?»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E7AA6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66126">
              <w:rPr>
                <w:rFonts w:ascii="Times New Roman" w:hAnsi="Times New Roman" w:cs="Times New Roman"/>
                <w:sz w:val="28"/>
                <w:szCs w:val="28"/>
              </w:rPr>
              <w:t>Викторина «У воды играем - правила не забываем!»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E7AA6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Тренинг «Оказание первой помощи людям, терпящим бедствие на воде»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E7AA6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плакатов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 «Ледостав»,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Чтобы не был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беды, будь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осторожен у воды» (8-9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E7AA6" w:rsidRPr="00C83EA2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Профориентационная встреча в рамках проекта «Зову в профессию» </w:t>
            </w:r>
            <w:r w:rsidRPr="002E7AA6">
              <w:rPr>
                <w:rFonts w:ascii="Times New Roman" w:hAnsi="Times New Roman" w:cs="Times New Roman"/>
                <w:sz w:val="28"/>
                <w:szCs w:val="28"/>
              </w:rPr>
              <w:t>«Водолазы спешат на помощь»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«Особая профессия – спасатель МЧС», «Скорая и неотложная помощь» (8-11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2E7AA6" w:rsidRPr="00C83EA2" w:rsidTr="00307148">
        <w:trPr>
          <w:jc w:val="center"/>
        </w:trPr>
        <w:tc>
          <w:tcPr>
            <w:tcW w:w="603" w:type="dxa"/>
          </w:tcPr>
          <w:p w:rsidR="002E7AA6" w:rsidRDefault="002E7AA6" w:rsidP="00003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685" w:type="dxa"/>
            <w:hideMark/>
          </w:tcPr>
          <w:p w:rsidR="002E7AA6" w:rsidRPr="00C83EA2" w:rsidRDefault="002E7AA6" w:rsidP="00DA2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Неделя профилактики употребления психоактивных веществ «Независимое детство»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Всемирн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борьбы с наркотиками и наркобизнесом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марта)</w:t>
            </w:r>
          </w:p>
        </w:tc>
        <w:tc>
          <w:tcPr>
            <w:tcW w:w="1843" w:type="dxa"/>
            <w:hideMark/>
          </w:tcPr>
          <w:p w:rsidR="002E7AA6" w:rsidRPr="00C83EA2" w:rsidRDefault="002E7AA6" w:rsidP="00E97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22–27 февраля 2021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8576" w:type="dxa"/>
          </w:tcPr>
          <w:p w:rsidR="002E7AA6" w:rsidRPr="00491E8E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часов, бесед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Детство без вредных привычек</w:t>
            </w: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E7AA6" w:rsidRPr="00491E8E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 о ЗОЖ в холле 1 этажа</w:t>
            </w:r>
          </w:p>
          <w:p w:rsidR="002E7AA6" w:rsidRPr="00491E8E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о ЗОЖ для учащихся и родителей на официальном сайте школы</w:t>
            </w:r>
          </w:p>
          <w:p w:rsidR="002E7AA6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библиотеке и классных уголках «Это важно знать»</w:t>
            </w:r>
          </w:p>
          <w:p w:rsidR="002E7AA6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EB6">
              <w:rPr>
                <w:rFonts w:ascii="Times New Roman" w:hAnsi="Times New Roman" w:cs="Times New Roman"/>
                <w:sz w:val="28"/>
                <w:szCs w:val="28"/>
              </w:rPr>
              <w:t xml:space="preserve">- Беседы со специалистами </w:t>
            </w:r>
            <w:r w:rsidRPr="00E9757E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9757E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gramStart"/>
            <w:r w:rsidRPr="00E9757E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E9757E">
              <w:rPr>
                <w:rFonts w:ascii="Times New Roman" w:hAnsi="Times New Roman" w:cs="Times New Roman"/>
                <w:sz w:val="28"/>
                <w:szCs w:val="28"/>
              </w:rPr>
              <w:t xml:space="preserve"> оборотом наркотиков УМВД по Тюменской области</w:t>
            </w:r>
            <w:r w:rsidRPr="00BE6EB6">
              <w:rPr>
                <w:rFonts w:ascii="Times New Roman" w:hAnsi="Times New Roman" w:cs="Times New Roman"/>
                <w:sz w:val="28"/>
                <w:szCs w:val="28"/>
              </w:rPr>
              <w:t>, областного наркологического диспансера, ЦВР «</w:t>
            </w:r>
            <w:proofErr w:type="spellStart"/>
            <w:r w:rsidRPr="00BE6EB6">
              <w:rPr>
                <w:rFonts w:ascii="Times New Roman" w:hAnsi="Times New Roman" w:cs="Times New Roman"/>
                <w:sz w:val="28"/>
                <w:szCs w:val="28"/>
              </w:rPr>
              <w:t>Дзержинец</w:t>
            </w:r>
            <w:proofErr w:type="spellEnd"/>
            <w:r w:rsidRPr="00BE6EB6">
              <w:rPr>
                <w:rFonts w:ascii="Times New Roman" w:hAnsi="Times New Roman" w:cs="Times New Roman"/>
                <w:sz w:val="28"/>
                <w:szCs w:val="28"/>
              </w:rPr>
              <w:t xml:space="preserve">» и других субъектов профилактике </w:t>
            </w:r>
          </w:p>
          <w:p w:rsidR="002E7AA6" w:rsidRDefault="002E7AA6" w:rsidP="00025F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Акция «Азбука здоровья»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  <w:p w:rsidR="002E7AA6" w:rsidRDefault="002E7AA6" w:rsidP="00025F7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491E8E">
              <w:rPr>
                <w:rFonts w:ascii="Times New Roman" w:eastAsia="Calibri" w:hAnsi="Times New Roman" w:cs="Times New Roman"/>
                <w:sz w:val="28"/>
                <w:szCs w:val="28"/>
              </w:rPr>
              <w:t>онкурс рисунков «Правильно пит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айся – здоровья набирайся» (1-4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  <w:p w:rsidR="002E7AA6" w:rsidRPr="00491E8E" w:rsidRDefault="002E7AA6" w:rsidP="00025F7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</w:t>
            </w:r>
            <w:r w:rsidRPr="00491E8E">
              <w:rPr>
                <w:rFonts w:ascii="Times New Roman" w:eastAsia="Calibri" w:hAnsi="Times New Roman" w:cs="Times New Roman"/>
                <w:sz w:val="28"/>
                <w:szCs w:val="28"/>
              </w:rPr>
              <w:t>кция «Жизни – ДА!»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E7AA6" w:rsidRPr="00491E8E" w:rsidRDefault="002E7AA6" w:rsidP="00025F7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491E8E">
              <w:rPr>
                <w:rFonts w:ascii="Times New Roman" w:eastAsia="Calibri" w:hAnsi="Times New Roman" w:cs="Times New Roman"/>
                <w:sz w:val="28"/>
                <w:szCs w:val="28"/>
              </w:rPr>
              <w:t>нтерактивная игра «Мой позитивный 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91E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1E8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2E7AA6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Тренинг-игра «Когда нужно сказать «Нет» (6- 7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E7AA6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Акция</w:t>
            </w:r>
            <w:r w:rsidRPr="009B1F20">
              <w:rPr>
                <w:rFonts w:ascii="Times New Roman" w:hAnsi="Times New Roman" w:cs="Times New Roman"/>
                <w:sz w:val="28"/>
                <w:szCs w:val="28"/>
              </w:rPr>
              <w:t xml:space="preserve"> «Молодежь за здоровый образ жизни»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E7AA6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Практикум</w:t>
            </w:r>
            <w:r w:rsidRPr="009B1F20">
              <w:rPr>
                <w:rFonts w:ascii="Times New Roman" w:hAnsi="Times New Roman" w:cs="Times New Roman"/>
                <w:sz w:val="28"/>
                <w:szCs w:val="28"/>
              </w:rPr>
              <w:t xml:space="preserve"> «Можно ли быть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свободным без ответственности»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E7AA6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Урок правовых знаний</w:t>
            </w:r>
            <w:r w:rsidRPr="009B1F2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законе о курении</w:t>
            </w:r>
            <w:r w:rsidRPr="009B1F2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(7-11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E7AA6" w:rsidRDefault="002E7AA6" w:rsidP="00025F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491E8E">
              <w:rPr>
                <w:rFonts w:ascii="Times New Roman" w:eastAsia="Calibri" w:hAnsi="Times New Roman" w:cs="Times New Roman"/>
                <w:sz w:val="28"/>
                <w:szCs w:val="28"/>
              </w:rPr>
              <w:t>онкурс социальной рекламы «Здоровый выбор»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7E45C5" w:rsidRPr="00C83EA2" w:rsidRDefault="007E45C5" w:rsidP="00025F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E45C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минутных видеороликов социальной </w:t>
            </w:r>
            <w:r w:rsidRPr="007E45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направленности «Мы за жизнь»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(5-11 кл.)</w:t>
            </w:r>
          </w:p>
        </w:tc>
      </w:tr>
      <w:tr w:rsidR="002E7AA6" w:rsidRPr="00C83EA2" w:rsidTr="00307148">
        <w:trPr>
          <w:jc w:val="center"/>
        </w:trPr>
        <w:tc>
          <w:tcPr>
            <w:tcW w:w="603" w:type="dxa"/>
          </w:tcPr>
          <w:p w:rsidR="002E7AA6" w:rsidRPr="00003233" w:rsidRDefault="002E7AA6" w:rsidP="00D44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685" w:type="dxa"/>
            <w:hideMark/>
          </w:tcPr>
          <w:p w:rsidR="002E7AA6" w:rsidRDefault="002E7AA6" w:rsidP="00596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233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пожарной безопасности и чрезвычайных происшествий </w:t>
            </w:r>
            <w:r w:rsidRPr="000032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Пусть знает каждый гражданин, пожарный номер 01!»</w:t>
            </w:r>
            <w:r w:rsidRPr="00003233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Всемирного д</w:t>
            </w:r>
            <w:r w:rsidRPr="00003233">
              <w:rPr>
                <w:rFonts w:ascii="Times New Roman" w:hAnsi="Times New Roman" w:cs="Times New Roman"/>
                <w:sz w:val="28"/>
                <w:szCs w:val="28"/>
              </w:rPr>
              <w:t>ня гражданской обороны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  <w:r w:rsidRPr="000032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hideMark/>
          </w:tcPr>
          <w:p w:rsidR="002E7AA6" w:rsidRDefault="002E7AA6" w:rsidP="002E7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 марта 2021 года</w:t>
            </w:r>
          </w:p>
        </w:tc>
        <w:tc>
          <w:tcPr>
            <w:tcW w:w="8576" w:type="dxa"/>
          </w:tcPr>
          <w:p w:rsidR="002E7AA6" w:rsidRPr="00491E8E" w:rsidRDefault="002E7AA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классных часов, бесед, политинформаций по профилактике пожаров, по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время техногенных и природных ЧС</w:t>
            </w:r>
          </w:p>
          <w:p w:rsidR="002E7AA6" w:rsidRPr="00491E8E" w:rsidRDefault="002E7AA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«Как себя вести при ЧС»,</w:t>
            </w: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 xml:space="preserve"> фильмов по профилактике пожаров, по безопасности в холле 1 этажа</w:t>
            </w:r>
          </w:p>
          <w:p w:rsidR="002E7AA6" w:rsidRPr="00491E8E" w:rsidRDefault="002E7AA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2E7AA6" w:rsidRPr="00491E8E" w:rsidRDefault="002E7AA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классных уголках</w:t>
            </w:r>
          </w:p>
          <w:p w:rsidR="002E7AA6" w:rsidRPr="00491E8E" w:rsidRDefault="002E7AA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Инструктажи по правилам пожарной безопасности</w:t>
            </w:r>
          </w:p>
          <w:p w:rsidR="002E7AA6" w:rsidRDefault="002E7AA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 э</w:t>
            </w: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 xml:space="preserve">кскурсии в 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пожарн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части (в том числе в </w:t>
            </w: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КАО ГПН ОНД №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E7AA6" w:rsidRDefault="002E7AA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Всероссийский урок оказания первой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7AA6" w:rsidRDefault="002E7AA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Всероссийский урок ОБЖ</w:t>
            </w:r>
          </w:p>
          <w:p w:rsidR="002E7AA6" w:rsidRPr="00491E8E" w:rsidRDefault="002E7AA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Урок-практикум «Что такое ЧС. Правила поведения при ЧС»</w:t>
            </w:r>
          </w:p>
          <w:p w:rsidR="002E7AA6" w:rsidRDefault="002E7AA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видео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контента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ыступ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 дружины юных пожарных «Чтобы не было беды»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 (1-4 </w:t>
            </w:r>
            <w:proofErr w:type="spellStart"/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E7AA6" w:rsidRDefault="002E7AA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- Бесед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 xml:space="preserve"> с приглашением инспектора «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Пожар легче предупредить, чем потушить</w:t>
            </w: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E7AA6" w:rsidRDefault="002E7AA6" w:rsidP="004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0617C">
              <w:rPr>
                <w:rFonts w:ascii="Times New Roman" w:hAnsi="Times New Roman" w:cs="Times New Roman"/>
                <w:sz w:val="28"/>
                <w:szCs w:val="28"/>
              </w:rPr>
              <w:t>Эстафета «Юный пожарный»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 – через уроки физической культуры</w:t>
            </w:r>
          </w:p>
          <w:p w:rsidR="002E7AA6" w:rsidRPr="00F075A3" w:rsidRDefault="002E7AA6" w:rsidP="00F075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Веб-квест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«Шутка пожарного» (5-8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  <w:hyperlink r:id="rId7" w:history="1">
              <w:r w:rsidRPr="00F075A3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Ссылка</w:t>
              </w:r>
            </w:hyperlink>
          </w:p>
          <w:p w:rsidR="002E7AA6" w:rsidRPr="002D0639" w:rsidRDefault="002E7AA6" w:rsidP="002D06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(1-4 класс),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инфографики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(5-8, 1) по памяткам из приложения МЧС России из разделов «Что делать?» и «первая помощь» Ссылка на приложение в </w:t>
            </w:r>
            <w:hyperlink r:id="rId8" w:history="1">
              <w:r w:rsidRPr="002D0639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App Store</w:t>
              </w:r>
            </w:hyperlink>
            <w:r w:rsidRPr="002D06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hyperlink r:id="rId9" w:history="1">
              <w:r w:rsidRPr="002D063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Google</w:t>
              </w:r>
              <w:r w:rsidRPr="002D0639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2D063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Play</w:t>
              </w:r>
            </w:hyperlink>
            <w:r w:rsidRPr="002D06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7AA6" w:rsidRDefault="002E7AA6" w:rsidP="002D06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E8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«Первая медицинская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помощь при ожогах» (9-10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2E7AA6" w:rsidRDefault="002E7AA6" w:rsidP="002D06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Тестирования в приложении «МЧС России» в разделах «Проверь свою готовность», «Проверь свои знания»</w:t>
            </w:r>
          </w:p>
        </w:tc>
      </w:tr>
      <w:tr w:rsidR="002E7AA6" w:rsidRPr="00C83EA2" w:rsidTr="00307148">
        <w:trPr>
          <w:jc w:val="center"/>
        </w:trPr>
        <w:tc>
          <w:tcPr>
            <w:tcW w:w="603" w:type="dxa"/>
          </w:tcPr>
          <w:p w:rsidR="002E7AA6" w:rsidRPr="00C83EA2" w:rsidRDefault="002E7AA6" w:rsidP="00003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685" w:type="dxa"/>
            <w:hideMark/>
          </w:tcPr>
          <w:p w:rsidR="002E7AA6" w:rsidRPr="00C83EA2" w:rsidRDefault="002E7AA6" w:rsidP="00A915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здоровья «Береги здоровье смолоду» в рамках городского дня здоровья</w:t>
            </w:r>
          </w:p>
        </w:tc>
        <w:tc>
          <w:tcPr>
            <w:tcW w:w="1843" w:type="dxa"/>
            <w:hideMark/>
          </w:tcPr>
          <w:p w:rsidR="002E7AA6" w:rsidRPr="00C83EA2" w:rsidRDefault="002E7AA6" w:rsidP="00F075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 марта 2021</w:t>
            </w:r>
          </w:p>
        </w:tc>
        <w:tc>
          <w:tcPr>
            <w:tcW w:w="8576" w:type="dxa"/>
          </w:tcPr>
          <w:p w:rsidR="002E7AA6" w:rsidRPr="004571A1" w:rsidRDefault="002E7AA6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часов, бесед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Сделай свою жизнь ярче, выбирай спорт</w:t>
            </w: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E7AA6" w:rsidRPr="004571A1" w:rsidRDefault="002E7AA6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 о ЗОЖ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 физкультурном комплексе ГТО, </w:t>
            </w:r>
            <w:r w:rsidRPr="00C54E00">
              <w:rPr>
                <w:rFonts w:ascii="Times New Roman" w:hAnsi="Times New Roman" w:cs="Times New Roman"/>
                <w:sz w:val="28"/>
                <w:szCs w:val="28"/>
              </w:rPr>
              <w:t>мультфильма «Легенда о зубном королевстве»</w:t>
            </w: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 xml:space="preserve"> в холле 1 этажа</w:t>
            </w:r>
          </w:p>
          <w:p w:rsidR="002E7AA6" w:rsidRPr="004571A1" w:rsidRDefault="002E7AA6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о ЗОЖ для учащихся и родителей на официальном сайте школы</w:t>
            </w:r>
          </w:p>
          <w:p w:rsidR="002E7AA6" w:rsidRPr="004571A1" w:rsidRDefault="002E7AA6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классных уголках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Растём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вырастаем здоровыми</w:t>
            </w: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E7AA6" w:rsidRDefault="002E7AA6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 xml:space="preserve">- Ежедневные утренние зарядки, проведение подвижных перемен, физкультминуток </w:t>
            </w:r>
          </w:p>
          <w:p w:rsidR="002E7AA6" w:rsidRPr="004571A1" w:rsidRDefault="002E7AA6" w:rsidP="00C54E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Встречи со специалистами субъектов профилактики «</w:t>
            </w:r>
            <w:r w:rsidRPr="00C54E00">
              <w:rPr>
                <w:rFonts w:ascii="Times New Roman" w:hAnsi="Times New Roman" w:cs="Times New Roman"/>
                <w:sz w:val="28"/>
                <w:szCs w:val="28"/>
              </w:rPr>
              <w:t>Полезный разговор о вредных привычках»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E7AA6" w:rsidRDefault="002E7AA6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>- Проведение тематических уроков физкультуры «Здоровье крепче у того, кто дружен с нормами ГТО»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E7AA6" w:rsidRPr="00F075A3" w:rsidRDefault="002E7AA6" w:rsidP="00F075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Дидактические игры </w:t>
            </w:r>
            <w:r w:rsidRPr="00F075A3">
              <w:rPr>
                <w:rFonts w:ascii="Times New Roman" w:hAnsi="Times New Roman" w:cs="Times New Roman"/>
                <w:sz w:val="28"/>
                <w:szCs w:val="28"/>
              </w:rPr>
              <w:t>«Пищевое лото»,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5A3">
              <w:rPr>
                <w:rFonts w:ascii="Times New Roman" w:hAnsi="Times New Roman" w:cs="Times New Roman"/>
                <w:sz w:val="28"/>
                <w:szCs w:val="28"/>
              </w:rPr>
              <w:t>«Витамины - это таблетки, которые растут на ветке»,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«Вредная и полезная еда»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E7AA6" w:rsidRDefault="002E7AA6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«Необычный снаряд» (и</w:t>
            </w:r>
            <w:r w:rsidRPr="00C54E00">
              <w:rPr>
                <w:rFonts w:ascii="Times New Roman" w:hAnsi="Times New Roman" w:cs="Times New Roman"/>
                <w:sz w:val="28"/>
                <w:szCs w:val="28"/>
              </w:rPr>
              <w:t>зготовление нетрадиционного физкультурного оборудования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(1-6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E7AA6" w:rsidRDefault="002E7AA6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54E00">
              <w:rPr>
                <w:rFonts w:ascii="Times New Roman" w:hAnsi="Times New Roman" w:cs="Times New Roman"/>
                <w:sz w:val="28"/>
                <w:szCs w:val="28"/>
              </w:rPr>
              <w:t>Коррекционное занятие с элементами тренинга «Умей противостоять зависимостям»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E7AA6" w:rsidRDefault="002E7AA6" w:rsidP="004571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432B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акция</w:t>
            </w:r>
            <w:r w:rsidRPr="00E94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71A1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 - путь к успеху»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E7AA6" w:rsidRDefault="002E7AA6" w:rsidP="00C54E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4E00">
              <w:rPr>
                <w:rFonts w:ascii="Arial" w:hAnsi="Arial" w:cs="Arial"/>
                <w:color w:val="666666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54E00">
              <w:rPr>
                <w:rFonts w:ascii="Times New Roman" w:hAnsi="Times New Roman" w:cs="Times New Roman"/>
                <w:sz w:val="28"/>
                <w:szCs w:val="28"/>
              </w:rPr>
              <w:t>нлайн-конкурс</w:t>
            </w:r>
            <w:proofErr w:type="spellEnd"/>
            <w:r w:rsidRPr="00C54E0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 w:rsidRPr="00C54E00">
              <w:rPr>
                <w:rFonts w:ascii="Times New Roman" w:hAnsi="Times New Roman" w:cs="Times New Roman"/>
                <w:sz w:val="28"/>
                <w:szCs w:val="28"/>
              </w:rPr>
              <w:t>лучшую</w:t>
            </w:r>
            <w:proofErr w:type="gramEnd"/>
            <w:r w:rsidRPr="00C54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4E00">
              <w:rPr>
                <w:rFonts w:ascii="Times New Roman" w:hAnsi="Times New Roman" w:cs="Times New Roman"/>
                <w:sz w:val="28"/>
                <w:szCs w:val="28"/>
              </w:rPr>
              <w:t>видеоразминку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4E00">
              <w:rPr>
                <w:rFonts w:ascii="Times New Roman" w:hAnsi="Times New Roman" w:cs="Times New Roman"/>
                <w:sz w:val="28"/>
                <w:szCs w:val="28"/>
              </w:rPr>
              <w:t xml:space="preserve"> «Ни дня без спорта!»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E45C5" w:rsidRPr="006A47F4" w:rsidRDefault="002E7AA6" w:rsidP="005B3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Онлайн-фотоконкурс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4E00">
              <w:rPr>
                <w:rFonts w:ascii="Times New Roman" w:hAnsi="Times New Roman" w:cs="Times New Roman"/>
                <w:sz w:val="28"/>
                <w:szCs w:val="28"/>
              </w:rPr>
              <w:t xml:space="preserve"> #Я#люблю#Спорт</w:t>
            </w:r>
            <w:r w:rsidRPr="006A47F4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Тюмень</w:t>
            </w:r>
            <w:r w:rsidRPr="006A47F4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Школа88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социальных сетях</w:t>
            </w:r>
          </w:p>
        </w:tc>
      </w:tr>
      <w:tr w:rsidR="002E7AA6" w:rsidRPr="00C83EA2" w:rsidTr="00307148">
        <w:trPr>
          <w:jc w:val="center"/>
        </w:trPr>
        <w:tc>
          <w:tcPr>
            <w:tcW w:w="603" w:type="dxa"/>
          </w:tcPr>
          <w:p w:rsidR="002E7AA6" w:rsidRDefault="002E7AA6" w:rsidP="00A9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685" w:type="dxa"/>
            <w:hideMark/>
          </w:tcPr>
          <w:p w:rsidR="002E7AA6" w:rsidRPr="00C83EA2" w:rsidRDefault="002E7AA6" w:rsidP="00DA2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профилактики дорожно-транспортных происшествий «На дороге без спешки»</w:t>
            </w:r>
          </w:p>
        </w:tc>
        <w:tc>
          <w:tcPr>
            <w:tcW w:w="1843" w:type="dxa"/>
            <w:hideMark/>
          </w:tcPr>
          <w:p w:rsidR="002E7AA6" w:rsidRPr="00C83EA2" w:rsidRDefault="002E7AA6" w:rsidP="00DA2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8576" w:type="dxa"/>
          </w:tcPr>
          <w:p w:rsidR="002E7AA6" w:rsidRPr="000E4DA7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 по ПДД и профилактике ДДТТ с использованием методических материалов кабинета по ПДД, по средствам программы «Добрая дорога детства»</w:t>
            </w:r>
          </w:p>
          <w:p w:rsidR="002E7AA6" w:rsidRPr="000E4DA7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-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отрядов ЮИД, ЮДП</w:t>
            </w: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7AA6" w:rsidRPr="000E4DA7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- Ежедневные «пятиминутки» по безопасности дорожного движения в конце последнего урока </w:t>
            </w:r>
          </w:p>
          <w:p w:rsidR="002E7AA6" w:rsidRPr="000E4DA7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- Инструктажи по правилам дорожной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графику)</w:t>
            </w: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7AA6" w:rsidRPr="000E4DA7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видеороликов, фильмов, познавательного материала «У тетушки Совы», «</w:t>
            </w:r>
            <w:proofErr w:type="spellStart"/>
            <w:r w:rsidRPr="000E4DA7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 на дороге» и др. в холе 1 этажа</w:t>
            </w:r>
          </w:p>
          <w:p w:rsidR="002E7AA6" w:rsidRPr="000E4DA7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Покатушки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 ватрушке», «Когда в машине дети»)</w:t>
            </w:r>
          </w:p>
          <w:p w:rsidR="002E7AA6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Онлайн-тестирование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03125">
              <w:rPr>
                <w:rFonts w:ascii="Times New Roman" w:hAnsi="Times New Roman" w:cs="Times New Roman"/>
                <w:sz w:val="28"/>
                <w:szCs w:val="28"/>
              </w:rPr>
              <w:t>По правилам безопасного поведения вблизи железной дороги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hyperlink r:id="rId10" w:history="1">
              <w:r w:rsidRPr="00303125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Ссылка</w:t>
              </w:r>
            </w:hyperlink>
          </w:p>
          <w:p w:rsidR="002E7AA6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7822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инспектором ПДД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 школу - по безопасной дороге»</w:t>
            </w:r>
          </w:p>
          <w:p w:rsidR="002E7AA6" w:rsidRPr="004B776A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игра «Знает вся моя семья, знаю ПДД и я» (5-7 класс) </w:t>
            </w:r>
            <w:hyperlink r:id="rId11" w:history="1">
              <w:r w:rsidRPr="00303125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Ссылка</w:t>
              </w:r>
            </w:hyperlink>
          </w:p>
          <w:p w:rsidR="002E7AA6" w:rsidRPr="000E4DA7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- Акция </w:t>
            </w:r>
            <w:r w:rsidRPr="004B776A">
              <w:rPr>
                <w:rFonts w:ascii="Times New Roman" w:hAnsi="Times New Roman" w:cs="Times New Roman"/>
                <w:sz w:val="28"/>
                <w:szCs w:val="28"/>
              </w:rPr>
              <w:t>«Не стань жертвой ДТП!»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E7AA6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 xml:space="preserve">- Беседы по БДД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B776A">
              <w:rPr>
                <w:rFonts w:ascii="Times New Roman" w:hAnsi="Times New Roman" w:cs="Times New Roman"/>
                <w:sz w:val="28"/>
                <w:szCs w:val="28"/>
              </w:rPr>
              <w:t xml:space="preserve">Ребёнку место – детское </w:t>
            </w:r>
            <w:proofErr w:type="spellStart"/>
            <w:r w:rsidRPr="004B776A">
              <w:rPr>
                <w:rFonts w:ascii="Times New Roman" w:hAnsi="Times New Roman" w:cs="Times New Roman"/>
                <w:sz w:val="28"/>
                <w:szCs w:val="28"/>
              </w:rPr>
              <w:t>автокресло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B776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2E7AA6" w:rsidRPr="000E4DA7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B776A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4B776A">
              <w:rPr>
                <w:rFonts w:ascii="Times New Roman" w:hAnsi="Times New Roman" w:cs="Times New Roman"/>
                <w:sz w:val="28"/>
                <w:szCs w:val="28"/>
              </w:rPr>
              <w:t>слоганов</w:t>
            </w:r>
            <w:proofErr w:type="spellEnd"/>
            <w:r w:rsidRPr="004B776A">
              <w:rPr>
                <w:rFonts w:ascii="Times New Roman" w:hAnsi="Times New Roman" w:cs="Times New Roman"/>
                <w:sz w:val="28"/>
                <w:szCs w:val="28"/>
              </w:rPr>
              <w:t xml:space="preserve"> «Мама, папа, я – ПДД знающая семья» (3-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B77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B77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E7AA6" w:rsidRPr="004B776A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4DA7">
              <w:rPr>
                <w:rFonts w:ascii="Times New Roman" w:hAnsi="Times New Roman" w:cs="Times New Roman"/>
                <w:sz w:val="28"/>
                <w:szCs w:val="28"/>
              </w:rPr>
              <w:t>-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</w:t>
            </w:r>
            <w:r w:rsidRPr="004B77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4B776A">
              <w:rPr>
                <w:rFonts w:ascii="Times New Roman" w:hAnsi="Times New Roman" w:cs="Times New Roman"/>
                <w:sz w:val="28"/>
                <w:szCs w:val="28"/>
              </w:rPr>
              <w:t>Одет</w:t>
            </w:r>
            <w:proofErr w:type="gramEnd"/>
            <w:r w:rsidRPr="004B776A">
              <w:rPr>
                <w:rFonts w:ascii="Times New Roman" w:hAnsi="Times New Roman" w:cs="Times New Roman"/>
                <w:sz w:val="28"/>
                <w:szCs w:val="28"/>
              </w:rPr>
              <w:t xml:space="preserve"> стильно и на дороге меня видно»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E7AA6" w:rsidRPr="00C83EA2" w:rsidRDefault="002E7AA6" w:rsidP="00DA2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776A">
              <w:rPr>
                <w:rFonts w:ascii="Times New Roman" w:hAnsi="Times New Roman" w:cs="Times New Roman"/>
                <w:sz w:val="28"/>
                <w:szCs w:val="28"/>
              </w:rPr>
              <w:t xml:space="preserve">- Конкурс научно-творческих исследований по истории и практике обеспечения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«Россия – безопасная держава» (8-11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2E7AA6" w:rsidRPr="00C83EA2" w:rsidTr="00307148">
        <w:trPr>
          <w:jc w:val="center"/>
        </w:trPr>
        <w:tc>
          <w:tcPr>
            <w:tcW w:w="603" w:type="dxa"/>
          </w:tcPr>
          <w:p w:rsidR="002E7AA6" w:rsidRPr="00C83EA2" w:rsidRDefault="002E7AA6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85" w:type="dxa"/>
            <w:hideMark/>
          </w:tcPr>
          <w:p w:rsidR="002E7AA6" w:rsidRPr="00C83EA2" w:rsidRDefault="002E7AA6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Неделя здоровья «Здоровье для всех»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Всемирного дня здоровья (7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апреля)</w:t>
            </w:r>
          </w:p>
        </w:tc>
        <w:tc>
          <w:tcPr>
            <w:tcW w:w="1843" w:type="dxa"/>
            <w:hideMark/>
          </w:tcPr>
          <w:p w:rsidR="002E7AA6" w:rsidRPr="00C83EA2" w:rsidRDefault="002E7AA6" w:rsidP="00797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6–10 апреля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97B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8576" w:type="dxa"/>
          </w:tcPr>
          <w:p w:rsidR="002E7AA6" w:rsidRPr="00064453" w:rsidRDefault="002E7AA6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часов, бесед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Здоровым быть здорово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E7AA6" w:rsidRPr="00064453" w:rsidRDefault="002E7AA6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 о ЗОЖ в холле 1 этажа</w:t>
            </w:r>
          </w:p>
          <w:p w:rsidR="002E7AA6" w:rsidRPr="00064453" w:rsidRDefault="002E7AA6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Размещение памяток о ЗОЖ для учащихся и родителей на официальном сайте школы</w:t>
            </w:r>
          </w:p>
          <w:p w:rsidR="002E7AA6" w:rsidRPr="00064453" w:rsidRDefault="002E7AA6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библиотеке и классных уголках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– здоровая страна!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E7AA6" w:rsidRPr="00064453" w:rsidRDefault="002E7AA6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- Ежедневные утренние зарядки, проведение подвижных перемен, физкультминуток </w:t>
            </w:r>
          </w:p>
          <w:p w:rsidR="002E7AA6" w:rsidRPr="00064453" w:rsidRDefault="002E7AA6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Беседы по мотивации к здоровому образу жизни, отказу от вредных привычек, профилактике заболеваний и внимательному отношению к своему здоровью со специалистами ФБУЗ «Центр гигиены и эпидемиологии в Тюменской области», поликлиник</w:t>
            </w:r>
          </w:p>
          <w:p w:rsidR="002E7AA6" w:rsidRDefault="002E7AA6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Проведение тематических уроков физкультуры «Здоровье крепче у того, кто дружен с нормами ГТО»</w:t>
            </w:r>
            <w:r w:rsidR="00DA2529"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proofErr w:type="spellStart"/>
            <w:r w:rsidR="00DA252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A252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A2529" w:rsidRDefault="00DA2529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«Живу спортом» (1-5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A2529" w:rsidRDefault="00DA2529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тур-марафон «Вокруг света за 5 дней» (6-11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A2529" w:rsidRPr="00064453" w:rsidRDefault="00DA2529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DA2529">
              <w:rPr>
                <w:rFonts w:ascii="Times New Roman" w:hAnsi="Times New Roman" w:cs="Times New Roman"/>
                <w:sz w:val="28"/>
                <w:szCs w:val="28"/>
              </w:rPr>
              <w:t>-квиз</w:t>
            </w:r>
            <w:proofErr w:type="spellEnd"/>
            <w:r w:rsidRPr="00DA2529">
              <w:rPr>
                <w:rFonts w:ascii="Times New Roman" w:hAnsi="Times New Roman" w:cs="Times New Roman"/>
                <w:sz w:val="28"/>
                <w:szCs w:val="28"/>
              </w:rPr>
              <w:t xml:space="preserve"> «Время путешествий»</w:t>
            </w:r>
          </w:p>
          <w:p w:rsidR="002E7AA6" w:rsidRPr="00064453" w:rsidRDefault="002E7AA6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Первенство школы по различным видам спорта, 1-11 классы</w:t>
            </w:r>
          </w:p>
          <w:p w:rsidR="002E7AA6" w:rsidRPr="00064453" w:rsidRDefault="002E7AA6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064453">
              <w:rPr>
                <w:rFonts w:ascii="Times New Roman" w:eastAsia="Calibri" w:hAnsi="Times New Roman" w:cs="Times New Roman"/>
                <w:sz w:val="28"/>
                <w:szCs w:val="28"/>
              </w:rPr>
              <w:t>нтерактивный тест на тему «Правила здорового образа жизни»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proofErr w:type="spellStart"/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E7AA6" w:rsidRDefault="002E7AA6" w:rsidP="00470E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- Конкурс </w:t>
            </w:r>
            <w:r w:rsidRPr="00064453">
              <w:rPr>
                <w:rFonts w:ascii="Times New Roman" w:eastAsia="Calibri" w:hAnsi="Times New Roman" w:cs="Times New Roman"/>
                <w:sz w:val="28"/>
                <w:szCs w:val="28"/>
              </w:rPr>
              <w:t>«Школьное меню правильного питания»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 на английском языке (5-11 </w:t>
            </w:r>
            <w:proofErr w:type="spellStart"/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C0279" w:rsidRPr="005C0279" w:rsidRDefault="005C0279" w:rsidP="005C027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C02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кция</w:t>
            </w:r>
            <w:r w:rsidRPr="005C0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C02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бластная зарядка»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2E7AA6" w:rsidRPr="00C83EA2" w:rsidTr="00307148">
        <w:trPr>
          <w:jc w:val="center"/>
        </w:trPr>
        <w:tc>
          <w:tcPr>
            <w:tcW w:w="603" w:type="dxa"/>
          </w:tcPr>
          <w:p w:rsidR="002E7AA6" w:rsidRDefault="005C0279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685" w:type="dxa"/>
            <w:hideMark/>
          </w:tcPr>
          <w:p w:rsidR="002E7AA6" w:rsidRPr="00C83EA2" w:rsidRDefault="002E7AA6" w:rsidP="0063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 «Опасность рядом»</w:t>
            </w:r>
          </w:p>
        </w:tc>
        <w:tc>
          <w:tcPr>
            <w:tcW w:w="1843" w:type="dxa"/>
            <w:hideMark/>
          </w:tcPr>
          <w:p w:rsidR="002E7AA6" w:rsidRDefault="007A226E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19-24 апреля 2021</w:t>
            </w:r>
            <w:r w:rsidR="008E4EC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8576" w:type="dxa"/>
          </w:tcPr>
          <w:p w:rsidR="007A226E" w:rsidRPr="007A226E" w:rsidRDefault="007A226E" w:rsidP="007A2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26E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классных часов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«Самосохранению» (</w:t>
            </w:r>
            <w:r w:rsidRPr="007A226E">
              <w:rPr>
                <w:rFonts w:ascii="Times New Roman" w:hAnsi="Times New Roman" w:cs="Times New Roman"/>
                <w:sz w:val="28"/>
                <w:szCs w:val="28"/>
              </w:rPr>
              <w:t>«Самосохранение дома»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A226E">
              <w:rPr>
                <w:rFonts w:ascii="Times New Roman" w:hAnsi="Times New Roman" w:cs="Times New Roman"/>
                <w:sz w:val="28"/>
                <w:szCs w:val="28"/>
              </w:rPr>
              <w:t>«Самосохранение во дворе и на улице»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A226E">
              <w:rPr>
                <w:rFonts w:ascii="Times New Roman" w:hAnsi="Times New Roman" w:cs="Times New Roman"/>
                <w:sz w:val="28"/>
                <w:szCs w:val="28"/>
              </w:rPr>
              <w:t>«Самосохранение в школе»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A226E">
              <w:rPr>
                <w:rFonts w:ascii="Times New Roman" w:hAnsi="Times New Roman" w:cs="Times New Roman"/>
                <w:sz w:val="28"/>
                <w:szCs w:val="28"/>
              </w:rPr>
              <w:t>«Самосохранение в городе»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A226E" w:rsidRPr="007A226E" w:rsidRDefault="007A226E" w:rsidP="007A2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26E">
              <w:rPr>
                <w:rFonts w:ascii="Times New Roman" w:hAnsi="Times New Roman" w:cs="Times New Roman"/>
                <w:sz w:val="28"/>
                <w:szCs w:val="28"/>
              </w:rPr>
              <w:t xml:space="preserve">- Ежедневные «пятиминутки» по безопасности в конце последнего урока </w:t>
            </w:r>
          </w:p>
          <w:p w:rsidR="007A226E" w:rsidRPr="007A226E" w:rsidRDefault="007A226E" w:rsidP="007A2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26E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Демонстрация видеороликов, фильмов, познавательного материала в </w:t>
            </w:r>
            <w:r w:rsidRPr="007A22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холе 1 этажа</w:t>
            </w:r>
          </w:p>
          <w:p w:rsidR="007A226E" w:rsidRPr="007A226E" w:rsidRDefault="007A226E" w:rsidP="007A2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226E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памяток для учащихся и родителей на официальном сайте школы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(«Охота на людей» - про укусы клещей, </w:t>
            </w:r>
            <w:r w:rsidR="00A73C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3CCA" w:rsidRPr="00A73CCA">
              <w:rPr>
                <w:rFonts w:ascii="Times New Roman" w:hAnsi="Times New Roman" w:cs="Times New Roman"/>
                <w:sz w:val="28"/>
                <w:szCs w:val="28"/>
              </w:rPr>
              <w:t>Как защитить ребёнка от падения из окна</w:t>
            </w:r>
            <w:r w:rsidR="00A73CCA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2E658E">
              <w:rPr>
                <w:rFonts w:ascii="Times New Roman" w:hAnsi="Times New Roman" w:cs="Times New Roman"/>
                <w:sz w:val="28"/>
                <w:szCs w:val="28"/>
              </w:rPr>
              <w:t>Правила поведения с незнакомыми людьми</w:t>
            </w:r>
            <w:r w:rsidR="00A73C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E658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proofErr w:type="gramStart"/>
            <w:r w:rsidR="002E658E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A226E" w:rsidRDefault="007A226E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Виртуальное путешествие </w:t>
            </w:r>
            <w:r w:rsidRPr="007A226E">
              <w:rPr>
                <w:rFonts w:ascii="Times New Roman" w:hAnsi="Times New Roman" w:cs="Times New Roman"/>
                <w:sz w:val="28"/>
                <w:szCs w:val="28"/>
              </w:rPr>
              <w:t xml:space="preserve">«Один дома»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90E09" w:rsidRDefault="00890E09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</w:t>
            </w:r>
            <w:r w:rsidRPr="00890E09">
              <w:rPr>
                <w:rFonts w:ascii="Times New Roman" w:hAnsi="Times New Roman" w:cs="Times New Roman"/>
                <w:sz w:val="28"/>
                <w:szCs w:val="28"/>
              </w:rPr>
              <w:t xml:space="preserve">-диалог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0E09">
              <w:rPr>
                <w:rFonts w:ascii="Times New Roman" w:hAnsi="Times New Roman" w:cs="Times New Roman"/>
                <w:sz w:val="28"/>
                <w:szCs w:val="28"/>
              </w:rPr>
              <w:t>Запомните, детки, таблетки – не конфетки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7A226E" w:rsidRDefault="007A226E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</w:t>
            </w:r>
            <w:r w:rsidRPr="007A226E">
              <w:rPr>
                <w:rFonts w:ascii="Times New Roman" w:hAnsi="Times New Roman" w:cs="Times New Roman"/>
                <w:sz w:val="28"/>
                <w:szCs w:val="28"/>
              </w:rPr>
              <w:t>–игра «Опасные предметы в доме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7A226E">
              <w:rPr>
                <w:rFonts w:ascii="Times New Roman" w:hAnsi="Times New Roman" w:cs="Times New Roman"/>
                <w:sz w:val="28"/>
                <w:szCs w:val="28"/>
              </w:rPr>
              <w:t>(Балкон, открыт</w:t>
            </w:r>
            <w:r w:rsidR="00890E09">
              <w:rPr>
                <w:rFonts w:ascii="Times New Roman" w:hAnsi="Times New Roman" w:cs="Times New Roman"/>
                <w:sz w:val="28"/>
                <w:szCs w:val="28"/>
              </w:rPr>
              <w:t>ое окно и др. бытовые опасности</w:t>
            </w:r>
            <w:r w:rsidRPr="007A22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90E09">
              <w:rPr>
                <w:rFonts w:ascii="Times New Roman" w:hAnsi="Times New Roman" w:cs="Times New Roman"/>
                <w:sz w:val="28"/>
                <w:szCs w:val="28"/>
              </w:rPr>
              <w:t xml:space="preserve"> (1-6 </w:t>
            </w:r>
            <w:proofErr w:type="spellStart"/>
            <w:r w:rsidR="00890E0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90E09"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  <w:p w:rsidR="007A226E" w:rsidRDefault="007A226E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90E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90E09" w:rsidRPr="007A226E">
              <w:rPr>
                <w:rFonts w:ascii="Times New Roman" w:hAnsi="Times New Roman" w:cs="Times New Roman"/>
                <w:sz w:val="28"/>
                <w:szCs w:val="28"/>
              </w:rPr>
              <w:t xml:space="preserve">иртуальное путешествие </w:t>
            </w:r>
            <w:r w:rsidRPr="007A226E">
              <w:rPr>
                <w:rFonts w:ascii="Times New Roman" w:hAnsi="Times New Roman" w:cs="Times New Roman"/>
                <w:sz w:val="28"/>
                <w:szCs w:val="28"/>
              </w:rPr>
              <w:t>«Тропа следопытов» (</w:t>
            </w:r>
            <w:r w:rsidR="00890E09">
              <w:rPr>
                <w:rFonts w:ascii="Times New Roman" w:hAnsi="Times New Roman" w:cs="Times New Roman"/>
                <w:sz w:val="28"/>
                <w:szCs w:val="28"/>
              </w:rPr>
              <w:t xml:space="preserve">про опасные растения и грибы) (1-9 </w:t>
            </w:r>
            <w:proofErr w:type="spellStart"/>
            <w:r w:rsidR="00890E0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90E0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90E09" w:rsidRDefault="00890E09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Устный журнал </w:t>
            </w:r>
            <w:r w:rsidRPr="00890E09">
              <w:rPr>
                <w:rFonts w:ascii="Times New Roman" w:hAnsi="Times New Roman" w:cs="Times New Roman"/>
                <w:sz w:val="28"/>
                <w:szCs w:val="28"/>
              </w:rPr>
              <w:t xml:space="preserve">«Если разыгралась стихия…»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90E09" w:rsidRDefault="00890E09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Кейс «Чемоданчик безопасности» (разбор ситуаций по безопасности жизнедеятельности)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90E09" w:rsidRDefault="00890E09" w:rsidP="0006445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Всероссийский урок безопасности «Детство без опасности»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818A6" w:rsidRPr="00064453" w:rsidRDefault="005818A6" w:rsidP="005818A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18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Областной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5818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«Раскрась жизнь яркими красками»</w:t>
            </w:r>
          </w:p>
        </w:tc>
      </w:tr>
      <w:tr w:rsidR="002E7AA6" w:rsidRPr="00C83EA2" w:rsidTr="00307148">
        <w:trPr>
          <w:jc w:val="center"/>
        </w:trPr>
        <w:tc>
          <w:tcPr>
            <w:tcW w:w="603" w:type="dxa"/>
          </w:tcPr>
          <w:p w:rsidR="002E7AA6" w:rsidRDefault="00D245BB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685" w:type="dxa"/>
            <w:hideMark/>
          </w:tcPr>
          <w:p w:rsidR="002E7AA6" w:rsidRPr="00C83EA2" w:rsidRDefault="002E7AA6" w:rsidP="0063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r w:rsidR="00D245BB">
              <w:rPr>
                <w:rFonts w:ascii="Times New Roman" w:hAnsi="Times New Roman" w:cs="Times New Roman"/>
                <w:sz w:val="28"/>
                <w:szCs w:val="28"/>
              </w:rPr>
              <w:t xml:space="preserve">пожарной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«Утром, вечером и днём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осторожен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будь с огнём!»</w:t>
            </w:r>
          </w:p>
        </w:tc>
        <w:tc>
          <w:tcPr>
            <w:tcW w:w="1843" w:type="dxa"/>
            <w:hideMark/>
          </w:tcPr>
          <w:p w:rsidR="002E7AA6" w:rsidRDefault="008E4EC1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</w:t>
            </w:r>
            <w:r w:rsidR="002E7AA6">
              <w:rPr>
                <w:rFonts w:ascii="Times New Roman" w:hAnsi="Times New Roman" w:cs="Times New Roman"/>
                <w:sz w:val="28"/>
                <w:szCs w:val="28"/>
              </w:rPr>
              <w:t>30апреля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 года</w:t>
            </w:r>
          </w:p>
        </w:tc>
        <w:tc>
          <w:tcPr>
            <w:tcW w:w="8576" w:type="dxa"/>
          </w:tcPr>
          <w:p w:rsidR="00D245BB" w:rsidRPr="00D245BB" w:rsidRDefault="00D245BB" w:rsidP="00D24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часов, бесед, политинформаций по профилактике пожаров, по безопасности во время техногенных и природных ЧС</w:t>
            </w:r>
          </w:p>
          <w:p w:rsidR="00D245BB" w:rsidRPr="00D245BB" w:rsidRDefault="00D245BB" w:rsidP="00D24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Действия при сигнале «Внимание всем!</w:t>
            </w: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>», фильмов по профилактике пожаров, по безопасности в холле 1 этажа</w:t>
            </w:r>
          </w:p>
          <w:p w:rsidR="00D245BB" w:rsidRPr="00D245BB" w:rsidRDefault="00D245BB" w:rsidP="00D24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для учащихся и родителей на официальном сайте школы</w:t>
            </w:r>
          </w:p>
          <w:p w:rsidR="00D245BB" w:rsidRPr="00D245BB" w:rsidRDefault="00D245BB" w:rsidP="00D24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классных уголках</w:t>
            </w:r>
          </w:p>
          <w:p w:rsidR="00D245BB" w:rsidRPr="00D245BB" w:rsidRDefault="00D245BB" w:rsidP="00D24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>- Инструктажи по правилам пожарной безопасности</w:t>
            </w:r>
          </w:p>
          <w:p w:rsidR="00D245BB" w:rsidRPr="00D245BB" w:rsidRDefault="00D245BB" w:rsidP="00D24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45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Виртуальные экскурсии в пожарные части (в том числе в КАО ГПН ОНД № 13)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245BB" w:rsidRPr="00D245BB" w:rsidRDefault="00D245BB" w:rsidP="00D24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 xml:space="preserve"> урок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245BB" w:rsidRPr="00D245BB" w:rsidRDefault="00D245BB" w:rsidP="00D24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>- Беседы с приглашением инспектора «Пожарный герой – он с огнём вступает в бой»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«Где дым, там и огонь»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245BB" w:rsidRDefault="00D245BB" w:rsidP="00D24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т</w:t>
            </w: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>ворческих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 «Спасем мир от пожаров» (1-1</w:t>
            </w: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 w:rsidRPr="00D245B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8E4EC1" w:rsidRDefault="008E4EC1" w:rsidP="00D24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Конкурс </w:t>
            </w: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 xml:space="preserve">Знатоков правил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противопожарной безопасности (1-6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245BB" w:rsidRDefault="00D245BB" w:rsidP="00D24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>Игра «Тропа пожарной безопасности»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D245B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245BB" w:rsidRDefault="00D245BB" w:rsidP="00D245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«Пожарные в деле»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(8-9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E7AA6" w:rsidRPr="00064453" w:rsidRDefault="00D245BB" w:rsidP="008E4E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Конкурс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онлайн-к</w:t>
            </w: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>россвордов</w:t>
            </w:r>
            <w:proofErr w:type="spellEnd"/>
            <w:r w:rsidRPr="00D245BB">
              <w:rPr>
                <w:rFonts w:ascii="Times New Roman" w:hAnsi="Times New Roman" w:cs="Times New Roman"/>
                <w:sz w:val="28"/>
                <w:szCs w:val="28"/>
              </w:rPr>
              <w:t xml:space="preserve"> «Пожарная безопасность» (5-7 </w:t>
            </w:r>
            <w:proofErr w:type="spellStart"/>
            <w:r w:rsidRPr="00D245B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E4E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245B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8E4EC1" w:rsidRPr="00C83EA2" w:rsidTr="00307148">
        <w:trPr>
          <w:jc w:val="center"/>
        </w:trPr>
        <w:tc>
          <w:tcPr>
            <w:tcW w:w="603" w:type="dxa"/>
          </w:tcPr>
          <w:p w:rsidR="008E4EC1" w:rsidRDefault="008E4EC1" w:rsidP="00F9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685" w:type="dxa"/>
            <w:hideMark/>
          </w:tcPr>
          <w:p w:rsidR="008E4EC1" w:rsidRPr="00C83EA2" w:rsidRDefault="008E4EC1" w:rsidP="0086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Неделя профилактики употребления табачных изделий «Мы – за чистые легкие»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Всемирного дня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без табака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(31 мая)</w:t>
            </w:r>
          </w:p>
        </w:tc>
        <w:tc>
          <w:tcPr>
            <w:tcW w:w="1843" w:type="dxa"/>
            <w:hideMark/>
          </w:tcPr>
          <w:p w:rsidR="008E4EC1" w:rsidRPr="00C83EA2" w:rsidRDefault="008E4EC1" w:rsidP="008E4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10–15 мая 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3E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8576" w:type="dxa"/>
          </w:tcPr>
          <w:p w:rsidR="008E4EC1" w:rsidRPr="00064453" w:rsidRDefault="008E4EC1" w:rsidP="00863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часов, бесед по теме «Курить — здоровью вредить?!»</w:t>
            </w:r>
          </w:p>
          <w:p w:rsidR="008E4EC1" w:rsidRPr="00064453" w:rsidRDefault="008E4EC1" w:rsidP="00863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Демонстрация видеороликов о ЗОЖ в холле 1 этажа</w:t>
            </w:r>
          </w:p>
          <w:p w:rsidR="008E4EC1" w:rsidRPr="00064453" w:rsidRDefault="008E4EC1" w:rsidP="00863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Размещение памяток о ЗОЖ для учащихся и родителей на официальном сайте школы</w:t>
            </w:r>
          </w:p>
          <w:p w:rsidR="008E4EC1" w:rsidRPr="00064453" w:rsidRDefault="008E4EC1" w:rsidP="00863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- Оформление тематических выставок в классных уголках «</w:t>
            </w: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Твоя жизнь – твой выбор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E4EC1" w:rsidRDefault="008E4EC1" w:rsidP="00863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Распространение листовок, буклетов среди учащихся и родителей по профилактике употребления табачных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4EC1" w:rsidRDefault="008E4EC1" w:rsidP="00863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Веселые старты под девизом: «Дым вокруг от сигарет, нам в этом дыме места нет!»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E4EC1" w:rsidRDefault="008E4EC1" w:rsidP="00863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Библиотечный урок «Почему люди начинают курить?»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  <w:p w:rsidR="008E4EC1" w:rsidRDefault="008E4EC1" w:rsidP="00863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Тренинг «Учимся общаться и взаимодействовать без табака»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E4EC1" w:rsidRDefault="008E4EC1" w:rsidP="00863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Круглый стол </w:t>
            </w: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«Спорт и продуктивное общение – успеха привлечение!»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E4EC1" w:rsidRPr="00C83EA2" w:rsidRDefault="008E4EC1" w:rsidP="00863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проектных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proofErr w:type="spellEnd"/>
            <w:r w:rsidRPr="0006445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«Мы за </w:t>
            </w:r>
            <w:r w:rsidRPr="000644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чистые легкие!»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8E4EC1" w:rsidRPr="00C83EA2" w:rsidTr="00307148">
        <w:trPr>
          <w:jc w:val="center"/>
        </w:trPr>
        <w:tc>
          <w:tcPr>
            <w:tcW w:w="603" w:type="dxa"/>
          </w:tcPr>
          <w:p w:rsidR="008E4EC1" w:rsidRPr="00C83EA2" w:rsidRDefault="008E4EC1" w:rsidP="008E4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685" w:type="dxa"/>
            <w:hideMark/>
          </w:tcPr>
          <w:p w:rsidR="008E4EC1" w:rsidRPr="00C83EA2" w:rsidRDefault="008E4EC1" w:rsidP="00461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лето»</w:t>
            </w:r>
          </w:p>
        </w:tc>
        <w:tc>
          <w:tcPr>
            <w:tcW w:w="1843" w:type="dxa"/>
            <w:hideMark/>
          </w:tcPr>
          <w:p w:rsidR="008E4EC1" w:rsidRPr="00C83EA2" w:rsidRDefault="008E4EC1" w:rsidP="008E4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44EC3">
              <w:rPr>
                <w:rFonts w:ascii="Times New Roman" w:hAnsi="Times New Roman" w:cs="Times New Roman"/>
                <w:sz w:val="28"/>
                <w:szCs w:val="28"/>
              </w:rPr>
              <w:t>–29 мая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4EC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8576" w:type="dxa"/>
          </w:tcPr>
          <w:p w:rsidR="008E4EC1" w:rsidRPr="00E821F0" w:rsidRDefault="008E4EC1" w:rsidP="004617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- Проведение инструктажей безопасности</w:t>
            </w:r>
          </w:p>
          <w:p w:rsidR="008E4EC1" w:rsidRPr="00E821F0" w:rsidRDefault="008E4EC1" w:rsidP="004617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- Акция «Не стань жертвой ДТП!»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E4EC1" w:rsidRPr="00E821F0" w:rsidRDefault="008E4EC1" w:rsidP="004617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Акция «Вода – безопасная территория»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E4EC1" w:rsidRPr="00E821F0" w:rsidRDefault="008E4EC1" w:rsidP="004617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 xml:space="preserve">- КТД «Азбука улиц и дорог» (2-4 </w:t>
            </w:r>
            <w:proofErr w:type="spellStart"/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E4EC1" w:rsidRPr="008E4EC1" w:rsidRDefault="008E4EC1" w:rsidP="008E4E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E4EC1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 «Право на детство» (5-7 </w:t>
            </w:r>
            <w:proofErr w:type="spellStart"/>
            <w:r w:rsidRPr="008E4EC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E4EC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E4EC1" w:rsidRPr="008E4EC1" w:rsidRDefault="008E4EC1" w:rsidP="008E4E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E4EC1">
              <w:rPr>
                <w:rFonts w:ascii="Times New Roman" w:hAnsi="Times New Roman" w:cs="Times New Roman"/>
                <w:sz w:val="28"/>
                <w:szCs w:val="28"/>
              </w:rPr>
              <w:t>Правовой конкурс «Юный детектив»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E4EC1" w:rsidRDefault="008E4EC1" w:rsidP="004617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73FE0">
              <w:rPr>
                <w:rFonts w:ascii="Times New Roman" w:hAnsi="Times New Roman" w:cs="Times New Roman"/>
                <w:sz w:val="28"/>
                <w:szCs w:val="28"/>
              </w:rPr>
              <w:t>Интеллектуально-правовая игра «В защиту детства» (8–10-е классы)</w:t>
            </w:r>
          </w:p>
          <w:p w:rsidR="008E4EC1" w:rsidRDefault="008E4EC1" w:rsidP="004617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1F0">
              <w:rPr>
                <w:rFonts w:ascii="Times New Roman" w:hAnsi="Times New Roman" w:cs="Times New Roman"/>
                <w:sz w:val="28"/>
                <w:szCs w:val="28"/>
              </w:rPr>
              <w:t xml:space="preserve">- Битва видеороликов «Опасная дорога!?/Безопасная дорога!?» (8-10 </w:t>
            </w:r>
            <w:proofErr w:type="spellStart"/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821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E4EC1" w:rsidRPr="00E821F0" w:rsidRDefault="008E4EC1" w:rsidP="004617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E4EC1">
              <w:rPr>
                <w:rFonts w:ascii="Times New Roman" w:hAnsi="Times New Roman" w:cs="Times New Roman"/>
                <w:sz w:val="28"/>
                <w:szCs w:val="28"/>
              </w:rPr>
              <w:t>Конкурсно-игровая</w:t>
            </w:r>
            <w:proofErr w:type="spellEnd"/>
            <w:r w:rsidRPr="008E4EC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«Правовой лабиринт»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8E4EC1" w:rsidRPr="00C83EA2" w:rsidRDefault="008E4EC1" w:rsidP="004617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B1F20">
              <w:rPr>
                <w:rFonts w:ascii="Times New Roman" w:hAnsi="Times New Roman" w:cs="Times New Roman"/>
                <w:sz w:val="28"/>
                <w:szCs w:val="28"/>
              </w:rPr>
              <w:t xml:space="preserve">Выпуск тематической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газеты</w:t>
            </w:r>
            <w:r w:rsidRPr="009B1F20">
              <w:rPr>
                <w:rFonts w:ascii="Times New Roman" w:hAnsi="Times New Roman" w:cs="Times New Roman"/>
                <w:sz w:val="28"/>
                <w:szCs w:val="28"/>
              </w:rPr>
              <w:t xml:space="preserve"> «Уходя на каникулы, помни...»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</w:tbl>
    <w:p w:rsidR="00A91593" w:rsidRPr="00C83EA2" w:rsidRDefault="00A91593">
      <w:pPr>
        <w:rPr>
          <w:rFonts w:ascii="Times New Roman" w:hAnsi="Times New Roman" w:cs="Times New Roman"/>
          <w:sz w:val="28"/>
          <w:szCs w:val="28"/>
        </w:rPr>
      </w:pPr>
    </w:p>
    <w:sectPr w:rsidR="00A91593" w:rsidRPr="00C83EA2" w:rsidSect="00F922E9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B2CD4"/>
    <w:multiLevelType w:val="hybridMultilevel"/>
    <w:tmpl w:val="04A0C27C"/>
    <w:lvl w:ilvl="0" w:tplc="169CCBBC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E42686"/>
    <w:multiLevelType w:val="hybridMultilevel"/>
    <w:tmpl w:val="3F74A5AC"/>
    <w:lvl w:ilvl="0" w:tplc="67AE0024">
      <w:start w:val="1"/>
      <w:numFmt w:val="bullet"/>
      <w:lvlText w:val=""/>
      <w:lvlJc w:val="left"/>
      <w:pPr>
        <w:ind w:left="34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663C4719"/>
    <w:multiLevelType w:val="hybridMultilevel"/>
    <w:tmpl w:val="77CA156E"/>
    <w:lvl w:ilvl="0" w:tplc="A5BC8A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EA2"/>
    <w:rsid w:val="00003233"/>
    <w:rsid w:val="00025F7C"/>
    <w:rsid w:val="0004388A"/>
    <w:rsid w:val="000475D4"/>
    <w:rsid w:val="00064453"/>
    <w:rsid w:val="000C6AF2"/>
    <w:rsid w:val="000E4DA7"/>
    <w:rsid w:val="00195475"/>
    <w:rsid w:val="001A1EEF"/>
    <w:rsid w:val="001C272A"/>
    <w:rsid w:val="001E020D"/>
    <w:rsid w:val="00205DA3"/>
    <w:rsid w:val="00250787"/>
    <w:rsid w:val="00262616"/>
    <w:rsid w:val="002B6562"/>
    <w:rsid w:val="002D0639"/>
    <w:rsid w:val="002E658E"/>
    <w:rsid w:val="002E7AA6"/>
    <w:rsid w:val="00303125"/>
    <w:rsid w:val="00307148"/>
    <w:rsid w:val="00330F70"/>
    <w:rsid w:val="00396BD7"/>
    <w:rsid w:val="003C6327"/>
    <w:rsid w:val="003F7822"/>
    <w:rsid w:val="004571A1"/>
    <w:rsid w:val="00470EF1"/>
    <w:rsid w:val="0047343F"/>
    <w:rsid w:val="00480FE5"/>
    <w:rsid w:val="00491E8E"/>
    <w:rsid w:val="004B776A"/>
    <w:rsid w:val="004C4537"/>
    <w:rsid w:val="005575AA"/>
    <w:rsid w:val="005612F7"/>
    <w:rsid w:val="00562346"/>
    <w:rsid w:val="00575AAD"/>
    <w:rsid w:val="005818A6"/>
    <w:rsid w:val="00596C54"/>
    <w:rsid w:val="005B33DF"/>
    <w:rsid w:val="005C0279"/>
    <w:rsid w:val="006367F6"/>
    <w:rsid w:val="00644EA6"/>
    <w:rsid w:val="006A47F4"/>
    <w:rsid w:val="006D23C5"/>
    <w:rsid w:val="00707C75"/>
    <w:rsid w:val="00752AFE"/>
    <w:rsid w:val="0075630C"/>
    <w:rsid w:val="007706CF"/>
    <w:rsid w:val="00772CCC"/>
    <w:rsid w:val="00793F93"/>
    <w:rsid w:val="00797B19"/>
    <w:rsid w:val="007A226E"/>
    <w:rsid w:val="007E45C5"/>
    <w:rsid w:val="00815792"/>
    <w:rsid w:val="00832DD4"/>
    <w:rsid w:val="008379AB"/>
    <w:rsid w:val="00866126"/>
    <w:rsid w:val="00890E09"/>
    <w:rsid w:val="008A2145"/>
    <w:rsid w:val="008B3EB5"/>
    <w:rsid w:val="008E4EC1"/>
    <w:rsid w:val="00901BB1"/>
    <w:rsid w:val="009665DC"/>
    <w:rsid w:val="00993471"/>
    <w:rsid w:val="009B183F"/>
    <w:rsid w:val="009B1F20"/>
    <w:rsid w:val="009B51F6"/>
    <w:rsid w:val="00A33D99"/>
    <w:rsid w:val="00A73CCA"/>
    <w:rsid w:val="00A91593"/>
    <w:rsid w:val="00AA35C1"/>
    <w:rsid w:val="00AF314E"/>
    <w:rsid w:val="00B27956"/>
    <w:rsid w:val="00B35AAE"/>
    <w:rsid w:val="00B54DA5"/>
    <w:rsid w:val="00B66D70"/>
    <w:rsid w:val="00BD5785"/>
    <w:rsid w:val="00BE3CAC"/>
    <w:rsid w:val="00BE6EB6"/>
    <w:rsid w:val="00C54E00"/>
    <w:rsid w:val="00C83EA2"/>
    <w:rsid w:val="00D04C26"/>
    <w:rsid w:val="00D05265"/>
    <w:rsid w:val="00D1100C"/>
    <w:rsid w:val="00D2402C"/>
    <w:rsid w:val="00D245BB"/>
    <w:rsid w:val="00D44EC3"/>
    <w:rsid w:val="00D73FE0"/>
    <w:rsid w:val="00D74E94"/>
    <w:rsid w:val="00DA2529"/>
    <w:rsid w:val="00E075CB"/>
    <w:rsid w:val="00E261B0"/>
    <w:rsid w:val="00E72035"/>
    <w:rsid w:val="00E821F0"/>
    <w:rsid w:val="00E9432B"/>
    <w:rsid w:val="00E9757E"/>
    <w:rsid w:val="00EB2840"/>
    <w:rsid w:val="00EC0BC6"/>
    <w:rsid w:val="00F0617C"/>
    <w:rsid w:val="00F075A3"/>
    <w:rsid w:val="00F40428"/>
    <w:rsid w:val="00F628C9"/>
    <w:rsid w:val="00F922E9"/>
    <w:rsid w:val="00FA2A4F"/>
    <w:rsid w:val="00FC35C6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BB1"/>
  </w:style>
  <w:style w:type="paragraph" w:styleId="1">
    <w:name w:val="heading 1"/>
    <w:basedOn w:val="a"/>
    <w:next w:val="a"/>
    <w:link w:val="10"/>
    <w:uiPriority w:val="9"/>
    <w:qFormat/>
    <w:rsid w:val="00B35A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4EC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56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5630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7">
    <w:name w:val="c7"/>
    <w:basedOn w:val="a"/>
    <w:rsid w:val="00756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5A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25078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9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347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03125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8E4EC1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1426">
          <w:marLeft w:val="600"/>
          <w:marRight w:val="300"/>
          <w:marTop w:val="12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5206">
          <w:marLeft w:val="600"/>
          <w:marRight w:val="300"/>
          <w:marTop w:val="12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app/id153004476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ebkvest.sutangarsk.edusite.ru/p1aa1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dddgazeta.ru/ideas/games/2583/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hyperlink" Target="http://www.dddgazeta.ru/ideas/games/5533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y.google.com/store/apps/details?id=io.citizens.security&amp;hl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19</Pages>
  <Words>3887</Words>
  <Characters>22159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Крикало Т.И</dc:creator>
  <cp:lastModifiedBy>Крикало Т.И</cp:lastModifiedBy>
  <cp:revision>23</cp:revision>
  <dcterms:created xsi:type="dcterms:W3CDTF">2021-01-18T13:05:00Z</dcterms:created>
  <dcterms:modified xsi:type="dcterms:W3CDTF">2021-01-23T11:02:00Z</dcterms:modified>
</cp:coreProperties>
</file>